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65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D35F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65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65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D012B" w:rsidR="00CC1B32" w:rsidRPr="00CC1B32" w:rsidRDefault="00E265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4D0E48" w:rsidR="006E15B7" w:rsidRPr="00D72FD1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80D0A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84C80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D553DE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A775AB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D1A15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4EBFD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00F31A" w:rsidR="006E15B7" w:rsidRPr="00AB2807" w:rsidRDefault="00E265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7B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28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A7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DC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219D97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E0CDE4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F76BEC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94F42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EEE8E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22CF76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46640C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1D8875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25631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68468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7316BE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782EA0" w:rsidR="006E15B7" w:rsidRPr="00E26536" w:rsidRDefault="00E265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988CF6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2C5D99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6848D1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0A8BE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2A627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80582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90907D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AA0F00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684AC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1E7B6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BE41A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FFC05D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53D09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26899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697394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CB774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6E5AF7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C6BD9" w:rsidR="006E15B7" w:rsidRPr="00CC1B32" w:rsidRDefault="00E265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6DE2F" w:rsidR="006E15B7" w:rsidRPr="00CC1B32" w:rsidRDefault="00E265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7678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F8E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629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DB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B0E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E61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61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9C4F10" w:rsidR="006E15B7" w:rsidRPr="00D72FD1" w:rsidRDefault="00E265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E3337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2EBC24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FBF3E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C79A2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4359C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C334D7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0FDC5E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E2BF53" w:rsidR="003D6839" w:rsidRPr="00E26536" w:rsidRDefault="00E26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FEE88" w:rsidR="003D6839" w:rsidRPr="00E26536" w:rsidRDefault="00E26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0BAE6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9D8FC3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F09DA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56B02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1212C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D9D745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1A332A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5459A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40E4CB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E3176D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E5F44A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9F7A47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E0500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E21D3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BA96A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5EE0F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537C24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32E506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581FC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86339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C29409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B19118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5AE30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44116E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33B5A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D3F65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C5E6F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319FF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292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79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399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BC3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A2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548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7CC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5A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AD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0F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B03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4D5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D3A041" w:rsidR="003D6839" w:rsidRPr="00D72FD1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6EFEA6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62E37D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CE4D2A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012FCE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5765E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2E0607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16BB77" w:rsidR="003D6839" w:rsidRPr="00AB2807" w:rsidRDefault="00E265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97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F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55A75B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A769E2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EC351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F0B573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3771F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EE4604" w:rsidR="003D6839" w:rsidRPr="00E26536" w:rsidRDefault="00E26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E9CD4" w:rsidR="003D6839" w:rsidRPr="00E26536" w:rsidRDefault="00E26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236F31" w:rsidR="003D6839" w:rsidRPr="00E26536" w:rsidRDefault="00E26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233BD7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01FE24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E0E92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076EAE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4F5153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4566A7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3B0863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44ADB4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2CF2D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6554E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4BB79C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953055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BB5B83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1CCEB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BC7401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661E1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6A9D1" w:rsidR="003D6839" w:rsidRPr="00E26536" w:rsidRDefault="00E265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5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10AEA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01990" w:rsidR="003D6839" w:rsidRPr="00CC1B32" w:rsidRDefault="00E265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9E69B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54C827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0B36E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7BB0F" w:rsidR="003D6839" w:rsidRPr="00CC1B32" w:rsidRDefault="00E265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900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24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269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63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BF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00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3EA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508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923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A0732A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FF5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6DB4D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9EF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6A3044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0E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BB2F9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7D8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FC6D70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Día de la Constitución Española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84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B2C88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B2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F025E" w:rsidR="0051614F" w:rsidRPr="00CC1B32" w:rsidRDefault="00E265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3AF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46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B07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A1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FEF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653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119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