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5A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6D4C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5AD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5AD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762142" w:rsidR="00CC1B32" w:rsidRPr="00CC1B32" w:rsidRDefault="00465A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97013C" w:rsidR="006E15B7" w:rsidRPr="00D72FD1" w:rsidRDefault="00465A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BD7DB8" w:rsidR="006E15B7" w:rsidRPr="00AB2807" w:rsidRDefault="00465A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4F81DA" w:rsidR="006E15B7" w:rsidRPr="00AB2807" w:rsidRDefault="00465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8848E2" w:rsidR="006E15B7" w:rsidRPr="00AB2807" w:rsidRDefault="00465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2BFA91" w:rsidR="006E15B7" w:rsidRPr="00AB2807" w:rsidRDefault="00465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1B8423" w:rsidR="006E15B7" w:rsidRPr="00AB2807" w:rsidRDefault="00465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A0222E" w:rsidR="006E15B7" w:rsidRPr="00AB2807" w:rsidRDefault="00465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8128D6" w:rsidR="006E15B7" w:rsidRPr="00AB2807" w:rsidRDefault="00465A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014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741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5AB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3C6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AA488A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691D6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19A686" w:rsidR="006E15B7" w:rsidRPr="00CC1B32" w:rsidRDefault="00465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391F2F" w:rsidR="006E15B7" w:rsidRPr="00CC1B32" w:rsidRDefault="00465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065646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5587DF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02EE94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AC3CE3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FC56A2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E261EC" w:rsidR="006E15B7" w:rsidRPr="00CC1B32" w:rsidRDefault="00465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1144B0" w:rsidR="006E15B7" w:rsidRPr="00CC1B32" w:rsidRDefault="00465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88B29E" w:rsidR="006E15B7" w:rsidRPr="00465AD5" w:rsidRDefault="00465A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AD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4122C0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9E2195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B17CE1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1BAF3B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2FB27A" w:rsidR="006E15B7" w:rsidRPr="00CC1B32" w:rsidRDefault="00465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172962" w:rsidR="006E15B7" w:rsidRPr="00CC1B32" w:rsidRDefault="00465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FC7ECC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C7A152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10894F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9BF252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546E02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536349" w:rsidR="006E15B7" w:rsidRPr="00CC1B32" w:rsidRDefault="00465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0CEDB" w:rsidR="006E15B7" w:rsidRPr="00CC1B32" w:rsidRDefault="00465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01BEB6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CC87A5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888B7D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E6CAEC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630031" w:rsidR="006E15B7" w:rsidRPr="00CC1B32" w:rsidRDefault="00465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1C7D0A" w:rsidR="006E15B7" w:rsidRPr="00CC1B32" w:rsidRDefault="00465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F5E5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70D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1D7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699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1EA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09E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FA3B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10F782" w:rsidR="006E15B7" w:rsidRPr="00D72FD1" w:rsidRDefault="00465A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B5F3E4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027E5D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E22C49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3476F2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197577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F72145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74112F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6C781C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A0C616" w:rsidR="003D6839" w:rsidRPr="00465AD5" w:rsidRDefault="00465A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A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F3146C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B3FB94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E9ED2E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499168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5F0F83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4CA161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FBC51C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6F5C70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52BC02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E21248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DF14A3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F50D73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DF2AA7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F27732" w:rsidR="003D6839" w:rsidRPr="00465AD5" w:rsidRDefault="00465A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AD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4430F7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450E0D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A51770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35EA2A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D28B33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A9BD39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889F56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E7D4D8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4A505D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62EFA6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A88D9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4DA877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7CEDD4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1C9043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D74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32C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1D4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5BA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774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E5A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956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E62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50C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052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51F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BFA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8C28AD" w:rsidR="003D6839" w:rsidRPr="00D72FD1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F58FB0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DF13BF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DCF3D5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9EC656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81ABB3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E4E3C7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E232DB" w:rsidR="003D6839" w:rsidRPr="00AB2807" w:rsidRDefault="00465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496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A5D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083FED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056C68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FBECE5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1ED29C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B52C2D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E54275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62A795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4E6E7B" w:rsidR="003D6839" w:rsidRPr="00465AD5" w:rsidRDefault="00465A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A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D619F8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93238C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328226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87ACB5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D968A2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379074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756722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4E5A0C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327784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13FDBD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257A9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0C3831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E5C179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C12517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6688FC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19E899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22477F" w:rsidR="003D6839" w:rsidRPr="00465AD5" w:rsidRDefault="00465A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A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694B2D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99E2F7" w:rsidR="003D6839" w:rsidRPr="00CC1B32" w:rsidRDefault="00465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3585B1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D5AA34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963B89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EEB0B3" w:rsidR="003D6839" w:rsidRPr="00CC1B32" w:rsidRDefault="00465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FD9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F66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060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3EA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F8D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437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BBF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652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BF5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6768B5" w:rsidR="0051614F" w:rsidRPr="00CC1B32" w:rsidRDefault="00465A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11E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7F82C7" w:rsidR="0051614F" w:rsidRPr="00CC1B32" w:rsidRDefault="00465A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A89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FDFE96" w:rsidR="0051614F" w:rsidRPr="00CC1B32" w:rsidRDefault="00465A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F5A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4BC89A" w:rsidR="0051614F" w:rsidRPr="00CC1B32" w:rsidRDefault="00465A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753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01185B" w:rsidR="0051614F" w:rsidRPr="00CC1B32" w:rsidRDefault="00465A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708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7EC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A98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58B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F0A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628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523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F48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62E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5AD5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