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E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84F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E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E5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EED7E3" w:rsidR="00CC1B32" w:rsidRPr="00CC1B32" w:rsidRDefault="00A52E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63015" w:rsidR="006E15B7" w:rsidRPr="00D72FD1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7F1CB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597FD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546C33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8B0CC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A37009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6EA3F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1D99F9" w:rsidR="006E15B7" w:rsidRPr="00AB2807" w:rsidRDefault="00A52E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2A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6E1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7A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FAE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E82F68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2C5CD9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6A44C3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93E055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1E77E9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607DD3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E02AF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0292A2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92D1C9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C29F61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B2E144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8F657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123135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36506F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796BE2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735887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4D96C0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347F27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7901E0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FDEC6C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BE49F2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1A1218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0BA08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D7DF7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6854BF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562D71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956BA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B7373B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21B43A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3A87C" w:rsidR="006E15B7" w:rsidRPr="00CC1B32" w:rsidRDefault="00A52E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1CB32" w:rsidR="006E15B7" w:rsidRPr="00CC1B32" w:rsidRDefault="00A52E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D3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46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949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B8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5B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17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11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475729" w:rsidR="006E15B7" w:rsidRPr="00D72FD1" w:rsidRDefault="00A52E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AB614A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AF1038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90E47F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167DD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DF8E8F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66A10C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944EB7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784AFB" w:rsidR="003D6839" w:rsidRPr="00A52E56" w:rsidRDefault="00A52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E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770C5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BC20DD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BBC6A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5CF912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48EAC7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3C4122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E5BE18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F6DAE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FF796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1842CB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CC6C27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0B67BD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421124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E10301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C8271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06A2EB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A4C48F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0052B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0CCFBF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C673CB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5626AD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555306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020344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C3BE3C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A7764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7463D3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3DAD2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26F6F1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0BB6B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2B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FEF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C07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AB5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49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7C31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96A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46B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2ED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CA9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3C4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3A1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4B50F" w:rsidR="003D6839" w:rsidRPr="00D72FD1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349717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B15E68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C7EC99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54FD8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492E48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31C796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F8717" w:rsidR="003D6839" w:rsidRPr="00AB2807" w:rsidRDefault="00A52E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9F6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DE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763D3" w:rsidR="003D6839" w:rsidRPr="00A52E56" w:rsidRDefault="00A52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E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666590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A8FD56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7ED353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E66E32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87671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82C72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69EB05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672C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BB4682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8733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AE3FB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8573D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EC50D5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D167F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976681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0857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5A6C3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112CC2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CC232E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1753A8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6F1B44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077F3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4D417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3A028D" w:rsidR="003D6839" w:rsidRPr="00A52E56" w:rsidRDefault="00A52E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E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986E43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4A001F" w:rsidR="003D6839" w:rsidRPr="00CC1B32" w:rsidRDefault="00A52E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6671C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DF4C9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2EBD2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0D5D64" w:rsidR="003D6839" w:rsidRPr="00CC1B32" w:rsidRDefault="00A52E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C49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13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C60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11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A12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08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4D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A33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BD4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2CA79C9" w:rsidR="0051614F" w:rsidRPr="00CC1B32" w:rsidRDefault="00A52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DB4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DA28A4" w:rsidR="0051614F" w:rsidRPr="00CC1B32" w:rsidRDefault="00A52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4A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164851" w:rsidR="0051614F" w:rsidRPr="00CC1B32" w:rsidRDefault="00A52E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01D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138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815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65F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5E2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FFAD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26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B4A0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13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B0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59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162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D70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E5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