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3C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2DAE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3C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3CA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87E986" w:rsidR="00CC1B32" w:rsidRPr="00CC1B32" w:rsidRDefault="00773C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AFC9C2" w:rsidR="006E15B7" w:rsidRPr="00D72FD1" w:rsidRDefault="00773C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8E02FC" w:rsidR="006E15B7" w:rsidRPr="00AB2807" w:rsidRDefault="00773C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E07AEF" w:rsidR="006E15B7" w:rsidRPr="00AB2807" w:rsidRDefault="00773C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7843AA" w:rsidR="006E15B7" w:rsidRPr="00AB2807" w:rsidRDefault="00773C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1AC504" w:rsidR="006E15B7" w:rsidRPr="00AB2807" w:rsidRDefault="00773C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38D19C" w:rsidR="006E15B7" w:rsidRPr="00AB2807" w:rsidRDefault="00773C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8CEF2E" w:rsidR="006E15B7" w:rsidRPr="00AB2807" w:rsidRDefault="00773C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138F1A" w:rsidR="006E15B7" w:rsidRPr="00AB2807" w:rsidRDefault="00773C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510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ED6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41F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E08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347886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D9469F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E49FC1" w:rsidR="006E15B7" w:rsidRPr="00CC1B32" w:rsidRDefault="00773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CD0FCD" w:rsidR="006E15B7" w:rsidRPr="00CC1B32" w:rsidRDefault="00773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7BC1EE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A682B7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F40E87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8FE138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787BB6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E37466" w:rsidR="006E15B7" w:rsidRPr="00CC1B32" w:rsidRDefault="00773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A10C52" w:rsidR="006E15B7" w:rsidRPr="00CC1B32" w:rsidRDefault="00773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17918B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DB476C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E3AA70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A3FE34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4C3C02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309351" w:rsidR="006E15B7" w:rsidRPr="00CC1B32" w:rsidRDefault="00773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B3D2C1" w:rsidR="006E15B7" w:rsidRPr="00CC1B32" w:rsidRDefault="00773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B92212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27529C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93E429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D12F06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F59C0A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DFEF0C" w:rsidR="006E15B7" w:rsidRPr="00CC1B32" w:rsidRDefault="00773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981C75" w:rsidR="006E15B7" w:rsidRPr="00CC1B32" w:rsidRDefault="00773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4E28B6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3B688E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65DCD3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FBD8C6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C2A6E4" w:rsidR="006E15B7" w:rsidRPr="00CC1B32" w:rsidRDefault="00773C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D38031" w:rsidR="006E15B7" w:rsidRPr="00CC1B32" w:rsidRDefault="00773C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E9A3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3FC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36F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D82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7C8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21C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4484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DBD305" w:rsidR="006E15B7" w:rsidRPr="00D72FD1" w:rsidRDefault="00773C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EB49EF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66BD9E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1B6840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ED8C2D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CD841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460CC1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031F67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B4657F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6B22AC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7D2CC4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C39476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FE9598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A351FF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7F0EC6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D6683D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9BF9AA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0320D8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65BAD0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68BCDD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31738D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019EDD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BCA31C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DB0059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264DA5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8B9AF3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B0CD5A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1129ED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11E30B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291C3E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C6E211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F8BD8B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12C0F8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3DD9E2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E0D6CE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2DE87A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2B7CC3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2DB1FF" w:rsidR="003D6839" w:rsidRPr="00773CAF" w:rsidRDefault="00773C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CA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FB8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A3D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12A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078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4A4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8B9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D7F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2F4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52A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880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A37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D0C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454411" w:rsidR="003D6839" w:rsidRPr="00D72FD1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661F42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2FE582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D31945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CC70AD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23405A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01591A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91AECE" w:rsidR="003D6839" w:rsidRPr="00AB2807" w:rsidRDefault="00773C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ACC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71B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5BA1B8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17627B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AA576D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FB0498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F0869C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223F17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AE8E58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025588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E1B9F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085C5B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65F9C8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759637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B32BA0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959352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BE3333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EA8815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66CE82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E61E12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09EB31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CD837A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61B880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F18D21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B25952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307875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E5363B" w:rsidR="003D6839" w:rsidRPr="00773CAF" w:rsidRDefault="00773C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C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5C683" w:rsidR="003D6839" w:rsidRPr="00773CAF" w:rsidRDefault="00773C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C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08D3D6" w:rsidR="003D6839" w:rsidRPr="00CC1B32" w:rsidRDefault="00773C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13CF6B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E7711F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76699F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CAC4D4" w:rsidR="003D6839" w:rsidRPr="00CC1B32" w:rsidRDefault="00773C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EDC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800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9D0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758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1B0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35C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7D6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326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16D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0369B7" w:rsidR="0051614F" w:rsidRPr="00CC1B32" w:rsidRDefault="00773C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6FD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39B772" w:rsidR="0051614F" w:rsidRPr="00CC1B32" w:rsidRDefault="00773C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A25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8DA13F" w:rsidR="0051614F" w:rsidRPr="00CC1B32" w:rsidRDefault="00773C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A66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06A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491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8FA5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591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BC8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9E2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593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598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7A27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9C0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3AB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A59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3CA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