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63A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E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ED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56B263" w:rsidR="00CC1B32" w:rsidRPr="00CC1B32" w:rsidRDefault="00962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778D28" w:rsidR="006E15B7" w:rsidRPr="00D72FD1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5EFC74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24C1D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ABDE9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39002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39D6C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07A68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59B739" w:rsidR="006E15B7" w:rsidRPr="00AB2807" w:rsidRDefault="00962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875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FE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63C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BF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2BE5B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EE1AE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13893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C272E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78757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6A0D63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09674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0267F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B11387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BCA4A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81ED31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B7B19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943DD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7100A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967A2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63B71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B1E4E1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09040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FC5AF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ACE13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0CAEC4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B693A9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EAE89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CFCD8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18DB0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4E258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E0F5E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E61FF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CDBF13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664E36" w:rsidR="006E15B7" w:rsidRPr="00CC1B32" w:rsidRDefault="0096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3868B" w:rsidR="006E15B7" w:rsidRPr="00CC1B32" w:rsidRDefault="0096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D5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73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98A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E59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636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5D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2D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A5C4B" w:rsidR="006E15B7" w:rsidRPr="00D72FD1" w:rsidRDefault="00962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AC4D0D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9E962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01FCB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6E7A5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260A5D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7BD42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844CF1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7F53D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16F32E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25B1E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CB8C6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50B7D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2DB6F5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6874E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573DD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786906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C5BB9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170CA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25131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46CDF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00BB3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A6C36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D930C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AD717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72393B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8AFED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D5AB27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BA5C7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FF747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109AF0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922454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A0B8E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01970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9C3C8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34D3C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F4319B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ED4B07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43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59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6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2A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F2C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BC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0E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04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14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544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1F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72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E7968C" w:rsidR="003D6839" w:rsidRPr="00D72FD1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43F94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B1154E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28CBD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F5465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16659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2C3E4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F3D64" w:rsidR="003D6839" w:rsidRPr="00AB2807" w:rsidRDefault="0096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9BE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E1F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6DD0C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DAAAD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6AF73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348924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B9F371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ACE8C6" w:rsidR="003D6839" w:rsidRPr="00962ED7" w:rsidRDefault="0096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BBCAB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832814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8A856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119F10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75953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BD5EA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10F0AA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37442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92A68C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4835A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59398A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F4C07E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C77AD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D26CF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919C0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486C0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AF34A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8EB62" w:rsidR="003D6839" w:rsidRPr="00962ED7" w:rsidRDefault="0096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C59C69" w:rsidR="003D6839" w:rsidRPr="00962ED7" w:rsidRDefault="0096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E7FE2" w:rsidR="003D6839" w:rsidRPr="00962ED7" w:rsidRDefault="0096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72357" w:rsidR="003D6839" w:rsidRPr="00CC1B32" w:rsidRDefault="0096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EA28DD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801717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DC5F5" w:rsidR="003D6839" w:rsidRPr="00CC1B32" w:rsidRDefault="0096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C9E38" w:rsidR="003D6839" w:rsidRPr="00962ED7" w:rsidRDefault="0096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3BB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1FF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47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267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DB4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8BC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AC5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2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D0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AB569" w:rsidR="0051614F" w:rsidRPr="00CC1B32" w:rsidRDefault="0096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EE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02FF69" w:rsidR="0051614F" w:rsidRPr="00CC1B32" w:rsidRDefault="0096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C9F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68F2E1" w:rsidR="0051614F" w:rsidRPr="00CC1B32" w:rsidRDefault="0096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68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A0E7D" w:rsidR="0051614F" w:rsidRPr="00CC1B32" w:rsidRDefault="0096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E60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81663A" w:rsidR="0051614F" w:rsidRPr="00CC1B32" w:rsidRDefault="0096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3EF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67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90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29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7C5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123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D1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BB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C4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D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