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3C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9FFD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3C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3CF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019191" w:rsidR="00CC1B32" w:rsidRPr="00CC1B32" w:rsidRDefault="00B73C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1E6011" w:rsidR="006E15B7" w:rsidRPr="00D72FD1" w:rsidRDefault="00B73C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EF0B11" w:rsidR="006E15B7" w:rsidRPr="00AB2807" w:rsidRDefault="00B73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43F3FE" w:rsidR="006E15B7" w:rsidRPr="00AB2807" w:rsidRDefault="00B73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EBC129" w:rsidR="006E15B7" w:rsidRPr="00AB2807" w:rsidRDefault="00B73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65625A" w:rsidR="006E15B7" w:rsidRPr="00AB2807" w:rsidRDefault="00B73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9DF688" w:rsidR="006E15B7" w:rsidRPr="00AB2807" w:rsidRDefault="00B73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E4EED3" w:rsidR="006E15B7" w:rsidRPr="00AB2807" w:rsidRDefault="00B73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6BEFE" w:rsidR="006E15B7" w:rsidRPr="00AB2807" w:rsidRDefault="00B73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67E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79D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A23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C1B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AAAA2D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9A4840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A12087" w:rsidR="006E15B7" w:rsidRPr="00CC1B32" w:rsidRDefault="00B73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8F055C" w:rsidR="006E15B7" w:rsidRPr="00CC1B32" w:rsidRDefault="00B73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80B48F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9B3938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6543C2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057F19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F2F6EB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852AE4" w:rsidR="006E15B7" w:rsidRPr="00CC1B32" w:rsidRDefault="00B73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7A614A" w:rsidR="006E15B7" w:rsidRPr="00CC1B32" w:rsidRDefault="00B73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19F04C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88547D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0EAEAA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6AB1C6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672C4A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B31E79" w:rsidR="006E15B7" w:rsidRPr="00CC1B32" w:rsidRDefault="00B73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2A044" w:rsidR="006E15B7" w:rsidRPr="00CC1B32" w:rsidRDefault="00B73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224565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13DA7E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635AD6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E4E730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431F1C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E350BE" w:rsidR="006E15B7" w:rsidRPr="00CC1B32" w:rsidRDefault="00B73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FE0B73" w:rsidR="006E15B7" w:rsidRPr="00CC1B32" w:rsidRDefault="00B73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6EAD8D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F7EA9E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44180F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FFC3F8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02BD9F" w:rsidR="006E15B7" w:rsidRPr="00CC1B32" w:rsidRDefault="00B73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AE99CA" w:rsidR="006E15B7" w:rsidRPr="00CC1B32" w:rsidRDefault="00B73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4EAD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620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73E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AA1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2CA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5D2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4263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88C460" w:rsidR="006E15B7" w:rsidRPr="00D72FD1" w:rsidRDefault="00B73C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B99597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D042E7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3D34B5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DA4D61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09CF7F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444CAD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06BCAB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C54A56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1456DE" w:rsidR="003D6839" w:rsidRPr="00B73CF5" w:rsidRDefault="00B73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943D0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30CA10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B13EE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AC39B9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47C1E5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D10A53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FAD51F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267EF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F93D40" w:rsidR="003D6839" w:rsidRPr="00B73CF5" w:rsidRDefault="00B73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F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E5C094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251B1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09FD92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CEEBFB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59B708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AF345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FA681E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28AA8B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CA99BC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853B06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9D73B1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48B4B1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A8A3A8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0F234D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14EA86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9C26E2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3E624F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DF09B1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7F63EC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295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025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CE6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2D8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9BF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ED7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479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496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159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DD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ADF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6B8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F6780A" w:rsidR="003D6839" w:rsidRPr="00D72FD1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17CD48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50900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4EEE7A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19F246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4625E6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3C7EFE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2A050" w:rsidR="003D6839" w:rsidRPr="00AB2807" w:rsidRDefault="00B73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0BD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C02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B083DC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E3EC61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DCF6DC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24E03E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38D9C8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B184CE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DBB914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C54994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C11BD2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0385B1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DA85B5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1509E5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91190C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0A5294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C8D8CC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A459BF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78A84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46090A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6F827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88EC1D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78D91A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6A1A7B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D70D8F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62EF8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A22E68" w:rsidR="003D6839" w:rsidRPr="00B73CF5" w:rsidRDefault="00B73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C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F39F85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24C35C" w:rsidR="003D6839" w:rsidRPr="00CC1B32" w:rsidRDefault="00B73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174811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A7C6A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8D06E5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C01952" w:rsidR="003D6839" w:rsidRPr="00CC1B32" w:rsidRDefault="00B73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982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73D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5EE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82C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21B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F64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F42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929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BB6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3A9692" w:rsidR="0051614F" w:rsidRPr="00CC1B32" w:rsidRDefault="00B73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E13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699985" w:rsidR="0051614F" w:rsidRPr="00CC1B32" w:rsidRDefault="00B73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007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92F536" w:rsidR="0051614F" w:rsidRPr="00CC1B32" w:rsidRDefault="00B73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43B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C4C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EB0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8D4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AFC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C5C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6D0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553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682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D2F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2E8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3A76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1C0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3CF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