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14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E641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14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14B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2DF79D" w:rsidR="00CC1B32" w:rsidRPr="00CC1B32" w:rsidRDefault="00BB14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37460" w:rsidR="006E15B7" w:rsidRPr="00D72FD1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C2C729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8FC22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3DB28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9A24B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220CD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0C884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21D3A8" w:rsidR="006E15B7" w:rsidRPr="00AB2807" w:rsidRDefault="00BB1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FF3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76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1A2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E19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34303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8E3E2E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741C38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B3971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0DEFB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A3155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15150C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A59856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3832D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567E0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2586F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398E96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6B8D7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B1610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05183E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7B0160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93F231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410383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FEDE0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A24F3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31C2D2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4CB06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882C5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356A6B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E4C110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487C35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7FEB02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E9186F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630724" w:rsidR="006E15B7" w:rsidRPr="00BB14B7" w:rsidRDefault="00BB1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4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122CC9" w:rsidR="006E15B7" w:rsidRPr="00CC1B32" w:rsidRDefault="00BB1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60845C" w:rsidR="006E15B7" w:rsidRPr="00CC1B32" w:rsidRDefault="00BB1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26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D6C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98A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63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19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094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B4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C2353" w:rsidR="006E15B7" w:rsidRPr="00D72FD1" w:rsidRDefault="00BB14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D3543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FD7AE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36894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A2DA43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A02A82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D4EBEB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2068AF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FB9E7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519BD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8E379D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8FBD2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24D57B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FB1899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E2A89E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3D337F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56141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F7C0B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941497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B57EC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351496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8472F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2209E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F077DB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EE3B3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4E8F21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DAFC19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50489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C18BD7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F9FA3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F89A8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F5E2BD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FDD1B9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7F88B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CB8EC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D810FE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879C4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965A7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D7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7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87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18D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F20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193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E7A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43D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63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49F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74E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5A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A8F11" w:rsidR="003D6839" w:rsidRPr="00D72FD1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31C1C3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39FDF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F1032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8D669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C2D78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B1C7D9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55DF86" w:rsidR="003D6839" w:rsidRPr="00AB2807" w:rsidRDefault="00BB1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CE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D8C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F77D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C517E6" w:rsidR="003D6839" w:rsidRPr="00BB14B7" w:rsidRDefault="00BB14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4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5DCF5C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F802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56B76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1CA53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78686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54D2A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2499F1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2FC1CB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A743E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946CC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2443C3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94A07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5D76D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3F17F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E80D3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712D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19622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22454B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69444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A1FDA9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43B7F3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462B3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DBF76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F257E0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0E8A5" w:rsidR="003D6839" w:rsidRPr="00CC1B32" w:rsidRDefault="00BB1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0B171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D9E2E0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41E52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A7165" w:rsidR="003D6839" w:rsidRPr="00CC1B32" w:rsidRDefault="00BB1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D3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4A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3D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9C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40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2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51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F6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972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AC66F" w:rsidR="0051614F" w:rsidRPr="00CC1B32" w:rsidRDefault="00BB1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903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CFE791" w:rsidR="0051614F" w:rsidRPr="00CC1B32" w:rsidRDefault="00BB1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F9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1A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8D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F4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41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37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DE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6B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47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F2F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CE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055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70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44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64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14B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