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44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51D5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44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445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C90873" w:rsidR="00CC1B32" w:rsidRPr="00CC1B32" w:rsidRDefault="00F644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5C4C23" w:rsidR="006E15B7" w:rsidRPr="00D72FD1" w:rsidRDefault="00F644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A79521" w:rsidR="006E15B7" w:rsidRPr="00AB2807" w:rsidRDefault="00F64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B88F5C" w:rsidR="006E15B7" w:rsidRPr="00AB2807" w:rsidRDefault="00F64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D66552" w:rsidR="006E15B7" w:rsidRPr="00AB2807" w:rsidRDefault="00F64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31A04" w:rsidR="006E15B7" w:rsidRPr="00AB2807" w:rsidRDefault="00F64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99B4C9" w:rsidR="006E15B7" w:rsidRPr="00AB2807" w:rsidRDefault="00F64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4EE68C" w:rsidR="006E15B7" w:rsidRPr="00AB2807" w:rsidRDefault="00F64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560D0D" w:rsidR="006E15B7" w:rsidRPr="00AB2807" w:rsidRDefault="00F64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22F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482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98D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D54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0B41E9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DB57F8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B9711B" w:rsidR="006E15B7" w:rsidRPr="00CC1B32" w:rsidRDefault="00F64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AFAE99" w:rsidR="006E15B7" w:rsidRPr="00CC1B32" w:rsidRDefault="00F64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AC8BA6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E0DE29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580A18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0A5B45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C419A8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438C34" w:rsidR="006E15B7" w:rsidRPr="00CC1B32" w:rsidRDefault="00F64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0CBE24" w:rsidR="006E15B7" w:rsidRPr="00CC1B32" w:rsidRDefault="00F64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0B7AE8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20FDE5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6DDE6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6842AC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AB9F8A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8232B0" w:rsidR="006E15B7" w:rsidRPr="00CC1B32" w:rsidRDefault="00F64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0F7178" w:rsidR="006E15B7" w:rsidRPr="00CC1B32" w:rsidRDefault="00F64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A42334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31FE97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2F86E0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C561B1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2FD20B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B2CA70" w:rsidR="006E15B7" w:rsidRPr="00CC1B32" w:rsidRDefault="00F64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784DB" w:rsidR="006E15B7" w:rsidRPr="00CC1B32" w:rsidRDefault="00F64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B2C3C0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B5ECFB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F197F1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BD2362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95E5B5" w:rsidR="006E15B7" w:rsidRPr="00CC1B32" w:rsidRDefault="00F64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772BE3" w:rsidR="006E15B7" w:rsidRPr="00CC1B32" w:rsidRDefault="00F64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DBA6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874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588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44B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3B3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A73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5B9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A20B39" w:rsidR="006E15B7" w:rsidRPr="00D72FD1" w:rsidRDefault="00F644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94D52A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EFD452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396C68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E894FC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A2E9D7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59145A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40DC6E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9F7FE5" w:rsidR="003D6839" w:rsidRPr="00F6445C" w:rsidRDefault="00F64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4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626C14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1CBDB4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F29E59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93E471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204B2A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3575B6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11993B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9FCAC2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E7CB9E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E9CA5F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E6E65E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7CE55B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FA7867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CD3CAE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3E5FFE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570683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BF5DAE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A83B9A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2AE6D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05D31E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5DEAB3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B8D933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5C5F94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9D2FFE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CAA34C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E05E1C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CDBA58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E6F953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AB6275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ED2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E06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A29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AAD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2A6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FCC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71A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72A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FBC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19F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403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88A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7CDC79" w:rsidR="003D6839" w:rsidRPr="00D72FD1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0A7385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D10B93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D043EB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D01120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3D59FA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8C2DA5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2CBC4C" w:rsidR="003D6839" w:rsidRPr="00AB2807" w:rsidRDefault="00F64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A01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5E3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C13905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1D6991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D50AAF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3EFF2D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A8ED83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688CEC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45F6F6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9D0194" w:rsidR="003D6839" w:rsidRPr="00F6445C" w:rsidRDefault="00F64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4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949613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06CB75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68BB3A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796582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D7B127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CCC99F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DB5794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6539F4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5AA37C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FBA0CD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B42AF8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0B0A92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C4EF43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473FCF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B946B4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695F20" w:rsidR="003D6839" w:rsidRPr="00F6445C" w:rsidRDefault="00F64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4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AF71BD" w:rsidR="003D6839" w:rsidRPr="00F6445C" w:rsidRDefault="00F64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4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DC53DC" w:rsidR="003D6839" w:rsidRPr="00F6445C" w:rsidRDefault="00F64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4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92A73" w:rsidR="003D6839" w:rsidRPr="00CC1B32" w:rsidRDefault="00F64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636C08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61E9DF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B424F8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1397FE" w:rsidR="003D6839" w:rsidRPr="00CC1B32" w:rsidRDefault="00F64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BAB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374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87F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AE6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773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2DC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9C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718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AC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B666F0" w:rsidR="0051614F" w:rsidRPr="00CC1B32" w:rsidRDefault="00F64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B48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FAC5A7" w:rsidR="0051614F" w:rsidRPr="00CC1B32" w:rsidRDefault="00F64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C2F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54A0E2" w:rsidR="0051614F" w:rsidRPr="00CC1B32" w:rsidRDefault="00F64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A4F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0B7B2E" w:rsidR="0051614F" w:rsidRPr="00CC1B32" w:rsidRDefault="00F64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487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64B8B4" w:rsidR="0051614F" w:rsidRPr="00CC1B32" w:rsidRDefault="00F64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207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39B3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78D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B776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F51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3EF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1A7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DF25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94B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445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