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0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8CE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0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05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EFDFF" w:rsidR="00CC1B32" w:rsidRPr="00CC1B32" w:rsidRDefault="00B060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7B248" w:rsidR="006E15B7" w:rsidRPr="00D72FD1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3F70C1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34662D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97AB0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C2A22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1E2C48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60D2F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58622" w:rsidR="006E15B7" w:rsidRPr="00AB2807" w:rsidRDefault="00B060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12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33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41E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19B3E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C74DD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8E486D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A708D1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29D475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B819D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46F4A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E1D443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4850E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8802C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4B8D1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4AF73" w:rsidR="006E15B7" w:rsidRPr="00B0605E" w:rsidRDefault="00B060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C27D5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4E66C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1A7B7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355170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6C64C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791B44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498372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1BC614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45514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8359F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9C9ABB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051A8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7673B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4BA92" w:rsidR="006E15B7" w:rsidRPr="00CC1B32" w:rsidRDefault="00B06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B5A2E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457103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25BE3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8ED80D" w:rsidR="006E15B7" w:rsidRPr="00CC1B32" w:rsidRDefault="00B06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A9AE2A" w:rsidR="006E15B7" w:rsidRPr="00B0605E" w:rsidRDefault="00B060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1F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4B6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78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64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2A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4F6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19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5B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3EF800" w:rsidR="006E15B7" w:rsidRPr="00D72FD1" w:rsidRDefault="00B060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9CC005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DADE18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6EB0A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C4769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EDF6DF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638F8B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570D9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1CF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DD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FB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F8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79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F7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6E855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76F0B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43DF9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5D91A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420CCD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F1A51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C25AC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BE0E61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8F8C0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CD2DAC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F64FA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FECBEF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9759B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793D0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22B21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AB496E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EE9AA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6623C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B11B8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1B5E1B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23C5BA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6677B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4A427E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9DDA6D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8B0C50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9CFE1E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D3E356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A79A5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5EA97B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51336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7E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48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FF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548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76B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B2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4C882E" w:rsidR="003D6839" w:rsidRPr="00D72FD1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6DB35A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80859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A543DF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082DB7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5F13B2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1ECF75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EC8FF" w:rsidR="003D6839" w:rsidRPr="00AB2807" w:rsidRDefault="00B06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FC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72348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7C7D0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90794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31D6B3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2ED54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B632C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A02393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A5DE15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B9377B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61F8F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922220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7BEFB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6FFD1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5DA76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2B74F1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125FD9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6B0018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B00A4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76C4E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1820B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8877D3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9EFFE1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D048C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E4AE95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83D3C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DD786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6B519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71C7C5" w:rsidR="003D6839" w:rsidRPr="00CC1B32" w:rsidRDefault="00B06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937F0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3B8EB" w:rsidR="003D6839" w:rsidRPr="00CC1B32" w:rsidRDefault="00B06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5D1D6" w:rsidR="003D6839" w:rsidRPr="00B0605E" w:rsidRDefault="00B06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0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FFC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867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09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5E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6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89B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4AD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AF3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0D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18F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319062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D2B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FD32C7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171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96FD4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013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582E34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91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DF9AE3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CD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9F4207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84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D69F9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166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1E673C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B5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EE263" w:rsidR="0051614F" w:rsidRPr="00CC1B32" w:rsidRDefault="00B06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1D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05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