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24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ADF4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24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249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AA3381" w:rsidR="00CC1B32" w:rsidRPr="00CC1B32" w:rsidRDefault="007B24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D0B047" w:rsidR="006E15B7" w:rsidRPr="00D72FD1" w:rsidRDefault="007B24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0C4D7B" w:rsidR="006E15B7" w:rsidRPr="00AB2807" w:rsidRDefault="007B24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EA5ED7" w:rsidR="006E15B7" w:rsidRPr="00AB2807" w:rsidRDefault="007B2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9B6C36" w:rsidR="006E15B7" w:rsidRPr="00AB2807" w:rsidRDefault="007B2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3CA6A" w:rsidR="006E15B7" w:rsidRPr="00AB2807" w:rsidRDefault="007B2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AD77E0" w:rsidR="006E15B7" w:rsidRPr="00AB2807" w:rsidRDefault="007B2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3794C7" w:rsidR="006E15B7" w:rsidRPr="00AB2807" w:rsidRDefault="007B24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1D6D22" w:rsidR="006E15B7" w:rsidRPr="00AB2807" w:rsidRDefault="007B24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E153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E5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D90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A3B7CC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739CD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A2AB53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DF8496" w:rsidR="006E15B7" w:rsidRPr="00CC1B32" w:rsidRDefault="007B2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062ECA" w:rsidR="006E15B7" w:rsidRPr="00CC1B32" w:rsidRDefault="007B2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8D981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176FFA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9BB622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9CADD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293B78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5B76CB" w:rsidR="006E15B7" w:rsidRPr="00CC1B32" w:rsidRDefault="007B2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0EF4E2" w:rsidR="006E15B7" w:rsidRPr="00CC1B32" w:rsidRDefault="007B2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BE4A0E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844B1E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377CB1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21BC44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3CC717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1FED91" w:rsidR="006E15B7" w:rsidRPr="00CC1B32" w:rsidRDefault="007B2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199707" w:rsidR="006E15B7" w:rsidRPr="00CC1B32" w:rsidRDefault="007B2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A3477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34D8E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D672F0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0441AB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7C4654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914BA" w:rsidR="006E15B7" w:rsidRPr="00CC1B32" w:rsidRDefault="007B2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90EB20" w:rsidR="006E15B7" w:rsidRPr="00CC1B32" w:rsidRDefault="007B24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EE3F2C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E5F33B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FFDB43" w:rsidR="006E15B7" w:rsidRPr="00CC1B32" w:rsidRDefault="007B24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5BD993" w:rsidR="006E15B7" w:rsidRPr="007B2494" w:rsidRDefault="007B24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3A64FD" w:rsidR="006E15B7" w:rsidRPr="007B2494" w:rsidRDefault="007B24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CF54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E6C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C06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4A4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193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27F6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20D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A06D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A7AF57" w:rsidR="006E15B7" w:rsidRPr="00D72FD1" w:rsidRDefault="007B24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998972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AD34F9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A0060E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7BAA84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045EA1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3789AE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82BA88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8B3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688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B1F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71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C42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BE5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30D692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EEA858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44B50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C9EBE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E87946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CB991D" w:rsidR="003D6839" w:rsidRPr="007B2494" w:rsidRDefault="007B2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3063C7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C82835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860DD4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82C2D4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761A5" w:rsidR="003D6839" w:rsidRPr="007B2494" w:rsidRDefault="007B2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527CDF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63B861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431DAF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7AF45A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6E3A0A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A3D5BB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42582D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2B7428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A4F6B3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7FEF28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3D0BF6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8B3C32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E22C39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4BC981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2310A7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1D4797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D080DA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507E88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D18B8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1A3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B00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07B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74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E4E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F1F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0145D7" w:rsidR="003D6839" w:rsidRPr="00D72FD1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586551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1ED0CE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79E048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47D0D1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88EF8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C54C15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00DCAB" w:rsidR="003D6839" w:rsidRPr="00AB2807" w:rsidRDefault="007B24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F43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6D9AF6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5C1B74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63A304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61032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C6A83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3CA38C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12BEB6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E2E829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6C66D9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AB476A" w:rsidR="003D6839" w:rsidRPr="007B2494" w:rsidRDefault="007B2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28F608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9027FE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84DCDA" w:rsidR="003D6839" w:rsidRPr="007B2494" w:rsidRDefault="007B2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92D62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F4CB26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77260E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D4425F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DF26A5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1CD062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F764F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510FC8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06EBF5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3A11A0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25941D" w:rsidR="003D6839" w:rsidRPr="007B2494" w:rsidRDefault="007B2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79DABD" w:rsidR="003D6839" w:rsidRPr="007B2494" w:rsidRDefault="007B2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5B7209" w:rsidR="003D6839" w:rsidRPr="007B2494" w:rsidRDefault="007B2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54F2D3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CF6050" w:rsidR="003D6839" w:rsidRPr="00CC1B32" w:rsidRDefault="007B24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BA9AFC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412ED0" w:rsidR="003D6839" w:rsidRPr="00CC1B32" w:rsidRDefault="007B24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8B40A5" w:rsidR="003D6839" w:rsidRPr="007B2494" w:rsidRDefault="007B24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4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850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B2A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30F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B49F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585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DDC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D16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0BD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A32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E5D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01F4C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B742A8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290F1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5F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6DBED4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877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55FC03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650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AC3D4B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536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73F38B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736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4D5A74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CDD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583BE7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4F0B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12893A" w:rsidR="0051614F" w:rsidRPr="00CC1B32" w:rsidRDefault="007B24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666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249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