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06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E757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06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06A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D9AFA5" w:rsidR="00CC1B32" w:rsidRPr="00CC1B32" w:rsidRDefault="003D06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4DC903" w:rsidR="006E15B7" w:rsidRPr="00D72FD1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AF3ACD" w:rsidR="006E15B7" w:rsidRPr="00AB2807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B7A56C" w:rsidR="006E15B7" w:rsidRPr="00AB2807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6A3431" w:rsidR="006E15B7" w:rsidRPr="00AB2807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EBAB93" w:rsidR="006E15B7" w:rsidRPr="00AB2807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49AE53" w:rsidR="006E15B7" w:rsidRPr="00AB2807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C1D3C9" w:rsidR="006E15B7" w:rsidRPr="00AB2807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E73E64" w:rsidR="006E15B7" w:rsidRPr="00AB2807" w:rsidRDefault="003D06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E07D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BD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E8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580898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FEBE8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360E9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78817F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036990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91428F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3DA795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8E05ED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9ABE24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B2E997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3DC885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EDC96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D8E3C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4C2395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FAE79D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7112A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DC3FCD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4F262E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EE20CC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0B4874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E1C57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5FD8BE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09120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2F590E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51327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B3A12" w:rsidR="006E15B7" w:rsidRPr="00CC1B32" w:rsidRDefault="003D0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2A1C04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F16720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1B4E8E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67452F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FC220E" w:rsidR="006E15B7" w:rsidRPr="00CC1B32" w:rsidRDefault="003D0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36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04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F43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34C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98E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9A6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9AF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1FB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E1D35A" w:rsidR="006E15B7" w:rsidRPr="00D72FD1" w:rsidRDefault="003D06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075475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589A93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1C62E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FDBE1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CD656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0A675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115D5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2F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C23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EEC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8C6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099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F65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744F2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7F8BCD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BAF1E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2B281D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B9E6CB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485370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2BD8C1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F925D6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66533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7C7418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B8A2CB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A789C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946315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5B970A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D4497F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B799D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5DF53F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793E02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F12B2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27D236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AB4ABB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150A74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4FC972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A0DEE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DA3F1A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C4FA74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E21F95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16638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594CC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F688E3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E4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86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42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EE5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979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900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87053B" w:rsidR="003D6839" w:rsidRPr="00D72FD1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E1D9D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A64701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62640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8EB23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F7259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479258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14405" w:rsidR="003D6839" w:rsidRPr="00AB2807" w:rsidRDefault="003D0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9A4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1AA758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730759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55029E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5C23D9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0C6CF2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7C18F0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F386E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47FF7C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EC17D4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388C56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151308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E3326C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6E6156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48EE9A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A0ADB2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882F47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A67A49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3094F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EF4195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61F613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A4CC24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2E47B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3CBB63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DDA065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5D84B" w:rsidR="003D6839" w:rsidRPr="003D06A0" w:rsidRDefault="003D06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6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EB2806" w:rsidR="003D6839" w:rsidRPr="003D06A0" w:rsidRDefault="003D06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6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97EF2C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A5E6E" w:rsidR="003D6839" w:rsidRPr="00CC1B32" w:rsidRDefault="003D0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F21702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BA8422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B51D17" w:rsidR="003D6839" w:rsidRPr="00CC1B32" w:rsidRDefault="003D0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9D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1E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49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175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627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D0F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FF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7CC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682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677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49F2B7" w:rsidR="0051614F" w:rsidRPr="00CC1B32" w:rsidRDefault="003D06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125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E714D6" w:rsidR="0051614F" w:rsidRPr="00CC1B32" w:rsidRDefault="003D06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600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7C4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FE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F43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85F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63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3F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43E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E90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1E0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B17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A5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332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8C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65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06A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