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52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18D5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52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529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EA8D6C" w:rsidR="00CC1B32" w:rsidRPr="00CC1B32" w:rsidRDefault="002C52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5C19A" w:rsidR="006E15B7" w:rsidRPr="00D72FD1" w:rsidRDefault="002C52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929EAF" w:rsidR="006E15B7" w:rsidRPr="00AB2807" w:rsidRDefault="002C5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CB72A9" w:rsidR="006E15B7" w:rsidRPr="00AB2807" w:rsidRDefault="002C5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2AAEFB" w:rsidR="006E15B7" w:rsidRPr="00AB2807" w:rsidRDefault="002C5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AA877F" w:rsidR="006E15B7" w:rsidRPr="00AB2807" w:rsidRDefault="002C5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9A8914" w:rsidR="006E15B7" w:rsidRPr="00AB2807" w:rsidRDefault="002C5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500870" w:rsidR="006E15B7" w:rsidRPr="00AB2807" w:rsidRDefault="002C5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510C6F" w:rsidR="006E15B7" w:rsidRPr="00AB2807" w:rsidRDefault="002C5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852F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81F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27F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A12C83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EA7162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12D83E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E3250" w:rsidR="006E15B7" w:rsidRPr="00CC1B32" w:rsidRDefault="002C5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0A7A2" w:rsidR="006E15B7" w:rsidRPr="00CC1B32" w:rsidRDefault="002C5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4486C4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030F3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44298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1BBC60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FF0A5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8D6A62" w:rsidR="006E15B7" w:rsidRPr="00CC1B32" w:rsidRDefault="002C5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EA6050" w:rsidR="006E15B7" w:rsidRPr="00CC1B32" w:rsidRDefault="002C5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34C9B7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DCAC33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0DC40D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07BB0D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08C1BB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FFF42" w:rsidR="006E15B7" w:rsidRPr="00CC1B32" w:rsidRDefault="002C5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A9AB6E" w:rsidR="006E15B7" w:rsidRPr="00CC1B32" w:rsidRDefault="002C5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54E93A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64934F" w:rsidR="006E15B7" w:rsidRPr="002C5297" w:rsidRDefault="002C52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3B5C2B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5C3DEC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81BF56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DD4ED2" w:rsidR="006E15B7" w:rsidRPr="00CC1B32" w:rsidRDefault="002C5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C953A1" w:rsidR="006E15B7" w:rsidRPr="00CC1B32" w:rsidRDefault="002C5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1B5F2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365CB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05F830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550138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E4DDFB" w:rsidR="006E15B7" w:rsidRPr="00CC1B32" w:rsidRDefault="002C5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24C5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ADC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E84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6D4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B18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0A2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247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F63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9192A2" w:rsidR="006E15B7" w:rsidRPr="00D72FD1" w:rsidRDefault="002C52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7287E7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82112D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96A678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ED0DCD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A8F8D2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6A11C6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35D01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C9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1EE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720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2FD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321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8C2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DEB0DD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C694C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60EAA4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02CB3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C8903E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2209AB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170A3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82CD5F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3DB39C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D641F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6C39DA" w:rsidR="003D6839" w:rsidRPr="002C5297" w:rsidRDefault="002C52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BF1BFD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59CF00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E340F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445F95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0C8A3B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3E1E81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2CAECA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99D7C3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0845A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3365DC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DB582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D87900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0DF291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334700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830FA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C64FBF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E7A3FD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552E56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B639A5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CE4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7D2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CCF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645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FA5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C6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791772" w:rsidR="003D6839" w:rsidRPr="00D72FD1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A7853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BBD99A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9AE67C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789DF6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73B8AB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040EAF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8439EE" w:rsidR="003D6839" w:rsidRPr="00AB2807" w:rsidRDefault="002C5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092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39D19E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174558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9546C0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DC1ACE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6C6B41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4F3826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81D1EF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4AFFFA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FE97B0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05E805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557D92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93E321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24029C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803B7A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4DA162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3587B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786AE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B0DB99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952C57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BECAFD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BF575B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EF6F4B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CA0F93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48F516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012DE2" w:rsidR="003D6839" w:rsidRPr="002C5297" w:rsidRDefault="002C52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2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01D2E4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93529A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B5760B" w:rsidR="003D6839" w:rsidRPr="00CC1B32" w:rsidRDefault="002C5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BBCA4F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CE9E5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97AF8C" w:rsidR="003D6839" w:rsidRPr="00CC1B32" w:rsidRDefault="002C5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364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5B4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D56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2C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F6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40E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ABA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13F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A43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EAC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9250F9" w:rsidR="0051614F" w:rsidRPr="00CC1B32" w:rsidRDefault="002C5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71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001CC" w:rsidR="0051614F" w:rsidRPr="00CC1B32" w:rsidRDefault="002C5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9EE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E95AA" w:rsidR="0051614F" w:rsidRPr="00CC1B32" w:rsidRDefault="002C5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2B9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ACE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D4B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BD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E58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06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BD2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9E4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2F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142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AA1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341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F83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529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