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2F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125C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2F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2FF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F4B560" w:rsidR="00CC1B32" w:rsidRPr="00CC1B32" w:rsidRDefault="00772F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3F1590" w:rsidR="006E15B7" w:rsidRPr="00D72FD1" w:rsidRDefault="00772F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AEDBCB" w:rsidR="006E15B7" w:rsidRPr="00AB2807" w:rsidRDefault="00772F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BA1A9C" w:rsidR="006E15B7" w:rsidRPr="00AB2807" w:rsidRDefault="00772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5F5FE3" w:rsidR="006E15B7" w:rsidRPr="00AB2807" w:rsidRDefault="00772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4D8284" w:rsidR="006E15B7" w:rsidRPr="00AB2807" w:rsidRDefault="00772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EA8E67" w:rsidR="006E15B7" w:rsidRPr="00AB2807" w:rsidRDefault="00772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00018F" w:rsidR="006E15B7" w:rsidRPr="00AB2807" w:rsidRDefault="00772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43E922" w:rsidR="006E15B7" w:rsidRPr="00AB2807" w:rsidRDefault="00772F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1942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26D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7D5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9A0432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72FC3D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59A4ED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4AA4CA" w:rsidR="006E15B7" w:rsidRPr="00CC1B32" w:rsidRDefault="0077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0AEC61" w:rsidR="006E15B7" w:rsidRPr="00CC1B32" w:rsidRDefault="0077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392BCB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4033C3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0CE1C7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2947FC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056221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5EB07D" w:rsidR="006E15B7" w:rsidRPr="00CC1B32" w:rsidRDefault="0077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41A721" w:rsidR="006E15B7" w:rsidRPr="00CC1B32" w:rsidRDefault="0077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4BCCCD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794A1C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8710DC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C47B19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038F9D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8461C6" w:rsidR="006E15B7" w:rsidRPr="00CC1B32" w:rsidRDefault="0077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EB0821" w:rsidR="006E15B7" w:rsidRPr="00CC1B32" w:rsidRDefault="0077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397D90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E5AEF1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77632E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EC06B9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CACFAB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84DE50" w:rsidR="006E15B7" w:rsidRPr="00CC1B32" w:rsidRDefault="0077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691E31" w:rsidR="006E15B7" w:rsidRPr="00CC1B32" w:rsidRDefault="0077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38CBAF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CFA20B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24B5D4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5E70D5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018DB7" w:rsidR="006E15B7" w:rsidRPr="00CC1B32" w:rsidRDefault="0077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A67D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2761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DBB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07F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073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C26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61B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AD1A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24837E" w:rsidR="006E15B7" w:rsidRPr="00D72FD1" w:rsidRDefault="00772F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43597A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5304FC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C91D97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BD12FF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A9C3EB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8DBA92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07D093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CE2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D78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176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E9E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A5F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0D0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DC6690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DF8D70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FF3425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74DB48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894E5C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528AF3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661712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47D5F2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BCAF5A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E5FD69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0D54E7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37DC16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1D0407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5E1860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82B9B0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31F658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CEBF58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51A0C9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7F17D0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3273EA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0275ED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332220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FC6813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07A848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95B57C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C42F8C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0776D1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395EF1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EB89DE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854551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C12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B9D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911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121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155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EA2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6D671B" w:rsidR="003D6839" w:rsidRPr="00D72FD1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6C03EE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E2502B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D3BCB5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783897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7DD1E1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0EAB4A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A9A26B" w:rsidR="003D6839" w:rsidRPr="00AB2807" w:rsidRDefault="00772F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F27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E7858D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92F1AD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12B6ED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09509F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BBAEB1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4F8D53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51C3C7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B0BC1C" w:rsidR="003D6839" w:rsidRPr="00772FFA" w:rsidRDefault="00772F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F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FC41EE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D61846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66A615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475FCD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AE4543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EB6675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54EBB1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1096A5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C85BE9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4C3F7E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CAB353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998E95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498202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0FEC0A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C3DD1B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BC1F80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DDE44F" w:rsidR="003D6839" w:rsidRPr="00772FFA" w:rsidRDefault="00772F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F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01A7F5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34AC88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3E2FCC" w:rsidR="003D6839" w:rsidRPr="00CC1B32" w:rsidRDefault="0077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9E1398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6954DB" w:rsidR="003D6839" w:rsidRPr="00CC1B32" w:rsidRDefault="0077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98F296" w:rsidR="003D6839" w:rsidRPr="00772FFA" w:rsidRDefault="00772F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FF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764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874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055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CAD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526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901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77F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27A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706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03F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0C42F8" w:rsidR="0051614F" w:rsidRPr="00CC1B32" w:rsidRDefault="00772F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E1F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32DA67" w:rsidR="0051614F" w:rsidRPr="00CC1B32" w:rsidRDefault="00772F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A0F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DF8ECD" w:rsidR="0051614F" w:rsidRPr="00CC1B32" w:rsidRDefault="00772F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39C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1B4F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E31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C80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EE8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AA7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BDC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57B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ED6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B58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70C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21B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ACD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2FF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