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4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E6A5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48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486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1A3E65" w:rsidR="00CC1B32" w:rsidRPr="00CC1B32" w:rsidRDefault="00CE4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AFA619" w:rsidR="006E15B7" w:rsidRPr="00D72FD1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D1379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D10B65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A690AB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F4AC3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E1CC5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84C769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CE570" w:rsidR="006E15B7" w:rsidRPr="00AB2807" w:rsidRDefault="00CE4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0ECF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96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AA8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74B16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E176B9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DE734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DB9927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8A5FB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7F1D5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3D4767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EA6C5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9EE7E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325672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3FD398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5064F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86749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047053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DA8DA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1B3AB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2BE241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93846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FB0040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9DAD38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DB1CD9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45516F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47EC77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099B14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470B5B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6652A" w:rsidR="006E15B7" w:rsidRPr="00CC1B32" w:rsidRDefault="00CE4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ABFEDD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A66A8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84D08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196F3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CB6D66" w:rsidR="006E15B7" w:rsidRPr="00CC1B32" w:rsidRDefault="00CE4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30C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AA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2C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B5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36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5D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8B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FDB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92F335" w:rsidR="006E15B7" w:rsidRPr="00D72FD1" w:rsidRDefault="00CE4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90E00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7334C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593DA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B8901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0C058E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736E7F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98614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CD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2B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335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B65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0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73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D49CBA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0C99F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098B8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1712E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33057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BD1FC9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08156C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87E0D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D063B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2B58A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8706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67473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96033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77CF56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0C01F1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65CA3D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F08D89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293E43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ADA2E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CDF00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EDBF96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EFD31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0ADCF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39F7B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567334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8D8B26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9B276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E1F73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DD68F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6C3AC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D8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5B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567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802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50B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C09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AC9DB" w:rsidR="003D6839" w:rsidRPr="00D72FD1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C4EE7B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FDA5EB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E4B87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659321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F3EA07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94CB11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F55871" w:rsidR="003D6839" w:rsidRPr="00AB2807" w:rsidRDefault="00CE4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7E0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7E09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CD23B5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8D793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2D555E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409872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072BB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D918C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B8A0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42F134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884F99" w:rsidR="003D6839" w:rsidRPr="00CE486C" w:rsidRDefault="00CE4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8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3D6C48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9ACF31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976D80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3C0E3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E6FAA2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3125ED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D28B1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CF6E0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FEC61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44AD4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A031B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DB2814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F56A7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3E13D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F1CE55" w:rsidR="003D6839" w:rsidRPr="00CE486C" w:rsidRDefault="00CE4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8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42225D" w:rsidR="003D6839" w:rsidRPr="00CE486C" w:rsidRDefault="00CE4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48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C98722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97611A" w:rsidR="003D6839" w:rsidRPr="00CC1B32" w:rsidRDefault="00CE4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9FA47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27040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16040" w:rsidR="003D6839" w:rsidRPr="00CC1B32" w:rsidRDefault="00CE4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A67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97D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A9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5B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9D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B2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51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43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11A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DA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B18AE4" w:rsidR="0051614F" w:rsidRPr="00CC1B32" w:rsidRDefault="00CE4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E8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A8361" w:rsidR="0051614F" w:rsidRPr="00CC1B32" w:rsidRDefault="00CE4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12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39CB9" w:rsidR="0051614F" w:rsidRPr="00CC1B32" w:rsidRDefault="00CE4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A5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CA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A51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7A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C48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3DE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32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BE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C7B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43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EE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34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6A7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486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