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4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B3B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4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4D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B08EC2" w:rsidR="00CC1B32" w:rsidRPr="00CC1B32" w:rsidRDefault="006004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A8728" w:rsidR="006E15B7" w:rsidRPr="00D72FD1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F4B83" w:rsidR="006E15B7" w:rsidRPr="00AB2807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ACC595" w:rsidR="006E15B7" w:rsidRPr="00AB2807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F156BA" w:rsidR="006E15B7" w:rsidRPr="00AB2807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0CEB6C" w:rsidR="006E15B7" w:rsidRPr="00AB2807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044298" w:rsidR="006E15B7" w:rsidRPr="00AB2807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681718" w:rsidR="006E15B7" w:rsidRPr="00AB2807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67C95" w:rsidR="006E15B7" w:rsidRPr="00AB2807" w:rsidRDefault="006004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BF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433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FC1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20D5CA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1776C4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155B5A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BB34DD" w:rsidR="006E15B7" w:rsidRPr="006004DC" w:rsidRDefault="006004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4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68D785" w:rsidR="006E15B7" w:rsidRPr="00CC1B32" w:rsidRDefault="00600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3F9AF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34EEF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1D4846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8E31B4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492241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350F81" w:rsidR="006E15B7" w:rsidRPr="00CC1B32" w:rsidRDefault="00600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55598B" w:rsidR="006E15B7" w:rsidRPr="00CC1B32" w:rsidRDefault="00600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3AFDE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B8763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646B4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EC2D38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0F5E99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084CC6" w:rsidR="006E15B7" w:rsidRPr="00CC1B32" w:rsidRDefault="00600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179579" w:rsidR="006E15B7" w:rsidRPr="00CC1B32" w:rsidRDefault="00600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A04857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C2B96F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D02455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ACDFA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056BF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919C35" w:rsidR="006E15B7" w:rsidRPr="00CC1B32" w:rsidRDefault="00600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4CDCB" w:rsidR="006E15B7" w:rsidRPr="00CC1B32" w:rsidRDefault="006004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4BF1E3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15B92D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5C294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481367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9191F" w:rsidR="006E15B7" w:rsidRPr="00CC1B32" w:rsidRDefault="006004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259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BF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93D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F3F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1AD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6BE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C0A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D33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4C978" w:rsidR="006E15B7" w:rsidRPr="00D72FD1" w:rsidRDefault="006004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BFA8CD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A57A4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39DACE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57294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0693F7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F057C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A2B90B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27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BD1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E9C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48E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5FB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D9C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2B6AA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D2C218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AA39DE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B372F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AC802D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C145F9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4EE381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DA560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38590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2ACAC0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D53349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185E06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D50DD8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4DB32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ED70E3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F5EC8E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203741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6CCBC8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8E1F7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88092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E5311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F4056F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D5E648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AC75F5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CDC91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C4338C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397B5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0027D1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2339E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1D8B80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7DA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A07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632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363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06E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4E9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167965" w:rsidR="003D6839" w:rsidRPr="00D72FD1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EB6576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EAFCF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00782C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971BF8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D6DF4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6A7194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DA1078" w:rsidR="003D6839" w:rsidRPr="00AB2807" w:rsidRDefault="006004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4AA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FBE031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A5AEA5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11E51C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072C87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B948C5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7BAF9C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D0517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BE300C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9478A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942DA3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FBE787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C20F1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95F2A0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9C83A1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90C365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F4504F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0BAE9F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E64E5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9F0A2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6D0891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C7E3B4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D268D9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90B81F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88E525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0C1CEF" w:rsidR="003D6839" w:rsidRPr="006004DC" w:rsidRDefault="006004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4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8CAFE9" w:rsidR="003D6839" w:rsidRPr="006004DC" w:rsidRDefault="006004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4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3E4A80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B2E09" w:rsidR="003D6839" w:rsidRPr="00CC1B32" w:rsidRDefault="006004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478ABB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E9406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90DA70" w:rsidR="003D6839" w:rsidRPr="00CC1B32" w:rsidRDefault="006004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18E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CF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6D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968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274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5B6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D95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F4C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BDE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135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7C7CC5" w:rsidR="0051614F" w:rsidRPr="00CC1B32" w:rsidRDefault="00600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050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FE624" w:rsidR="0051614F" w:rsidRPr="00CC1B32" w:rsidRDefault="00600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D30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8B8328" w:rsidR="0051614F" w:rsidRPr="00CC1B32" w:rsidRDefault="006004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51B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0FD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B5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4C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CF7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E3E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D3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F55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E6C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951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9ED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C6C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D87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4DC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