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2B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BA80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2B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2B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8AFDD1" w:rsidR="00CC1B32" w:rsidRPr="00CC1B32" w:rsidRDefault="002E2B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2DC19C" w:rsidR="006E15B7" w:rsidRPr="00D72FD1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72BB0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DA697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24B963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4B55F1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A0E374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B610B2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2E3600" w:rsidR="006E15B7" w:rsidRPr="00AB2807" w:rsidRDefault="002E2B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1426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14E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515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D8083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462486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6DF860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A90B3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F5EE8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196AA0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D8425B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AD70DB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5712B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826BF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0C41F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6F503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79737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099C8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1A2915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15ABE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BB9FF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41BAD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EB52E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8883D1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7536C5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881698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83133C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8B2BF1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0BAF8C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54382A" w:rsidR="006E15B7" w:rsidRPr="00CC1B32" w:rsidRDefault="002E2B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BF1F01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92FAB1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FFDC18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99D9A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BE446E" w:rsidR="006E15B7" w:rsidRPr="00CC1B32" w:rsidRDefault="002E2B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3F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1E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975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5F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8F5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E0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97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076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571A5" w:rsidR="006E15B7" w:rsidRPr="00D72FD1" w:rsidRDefault="002E2B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40A8E6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6D26C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E9982B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FA434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3D31DF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1D52D5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AAC68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14D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C34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92D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AF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69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E6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98E106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CDE63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6B1A40" w:rsidR="003D6839" w:rsidRPr="002E2BEA" w:rsidRDefault="002E2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AA5930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540286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ABF083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ED52E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9AC2FE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88D37A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861159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69F16C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DF192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3B1B1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58FF41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E3957" w:rsidR="003D6839" w:rsidRPr="002E2BEA" w:rsidRDefault="002E2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FC14CB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897CFD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5DFB28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A8425B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356A7A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C054A8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450896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51B3C2" w:rsidR="003D6839" w:rsidRPr="002E2BEA" w:rsidRDefault="002E2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E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7682A7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6D7C9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E98B4B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63715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35EF0A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A0A747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D7D8D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467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EC0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59E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DD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F0B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49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40F85" w:rsidR="003D6839" w:rsidRPr="00D72FD1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19B36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6764E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F504CF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4E406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FB981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B58B87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00ED6" w:rsidR="003D6839" w:rsidRPr="00AB2807" w:rsidRDefault="002E2B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37F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532692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66880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C39B1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7FD0D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DAECFE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F3402C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8B5383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447C3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F078B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BD9F0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48C582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307C9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8F5622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3FAF3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196FE0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D8590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F61BC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02C4D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FFB95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A4E1F6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2D133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D8AB3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F95E5A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E08BEA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EB2451" w:rsidR="003D6839" w:rsidRPr="002E2BEA" w:rsidRDefault="002E2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90A72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29D7B4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56EE1" w:rsidR="003D6839" w:rsidRPr="00CC1B32" w:rsidRDefault="002E2B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6C216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C45D15" w:rsidR="003D6839" w:rsidRPr="00CC1B32" w:rsidRDefault="002E2B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512FC7" w:rsidR="003D6839" w:rsidRPr="002E2BEA" w:rsidRDefault="002E2B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B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BD3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7D6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1E1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57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9D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36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A90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2EA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5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34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728C1" w:rsidR="0051614F" w:rsidRPr="00CC1B32" w:rsidRDefault="002E2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C5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CABCB7" w:rsidR="0051614F" w:rsidRPr="00CC1B32" w:rsidRDefault="002E2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E6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0AA0D" w:rsidR="0051614F" w:rsidRPr="00CC1B32" w:rsidRDefault="002E2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2DA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B72AF" w:rsidR="0051614F" w:rsidRPr="00CC1B32" w:rsidRDefault="002E2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1C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C8C40" w:rsidR="0051614F" w:rsidRPr="00CC1B32" w:rsidRDefault="002E2B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BC3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7E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286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F34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7B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0B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D65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34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374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2BE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