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32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E452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32E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32E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F4CFB8" w:rsidR="00CC1B32" w:rsidRPr="00CC1B32" w:rsidRDefault="008A32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A24ED3" w:rsidR="006E15B7" w:rsidRPr="00D72FD1" w:rsidRDefault="008A32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464DE6" w:rsidR="006E15B7" w:rsidRPr="00AB2807" w:rsidRDefault="008A32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FB161A" w:rsidR="006E15B7" w:rsidRPr="00AB2807" w:rsidRDefault="008A3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911847" w:rsidR="006E15B7" w:rsidRPr="00AB2807" w:rsidRDefault="008A3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629603" w:rsidR="006E15B7" w:rsidRPr="00AB2807" w:rsidRDefault="008A3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29B722" w:rsidR="006E15B7" w:rsidRPr="00AB2807" w:rsidRDefault="008A3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B4FAE8" w:rsidR="006E15B7" w:rsidRPr="00AB2807" w:rsidRDefault="008A3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40CEC2" w:rsidR="006E15B7" w:rsidRPr="00AB2807" w:rsidRDefault="008A32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1832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4E9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834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45A64E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9152AF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B2DCE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05926E" w:rsidR="006E15B7" w:rsidRPr="00CC1B32" w:rsidRDefault="008A3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758351" w:rsidR="006E15B7" w:rsidRPr="00CC1B32" w:rsidRDefault="008A3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B6D1C1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FCAF29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BD9216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D1B91E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B09032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4EFF35" w:rsidR="006E15B7" w:rsidRPr="00CC1B32" w:rsidRDefault="008A3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CD031B" w:rsidR="006E15B7" w:rsidRPr="00CC1B32" w:rsidRDefault="008A3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DC8DD0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950430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DE6DFE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4F9069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9D1928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9D3E00" w:rsidR="006E15B7" w:rsidRPr="00CC1B32" w:rsidRDefault="008A3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5D54D9" w:rsidR="006E15B7" w:rsidRPr="00CC1B32" w:rsidRDefault="008A3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4CE842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91A6D6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467417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8CF9AF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5CE864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5BA4B1" w:rsidR="006E15B7" w:rsidRPr="00CC1B32" w:rsidRDefault="008A3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0913D3" w:rsidR="006E15B7" w:rsidRPr="00CC1B32" w:rsidRDefault="008A3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16D57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52152B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46A25E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3B0902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A163FF" w:rsidR="006E15B7" w:rsidRPr="00CC1B32" w:rsidRDefault="008A3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85E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0B3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5D4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227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B0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FCB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82C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49F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3334B" w:rsidR="006E15B7" w:rsidRPr="00D72FD1" w:rsidRDefault="008A32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DCFEB7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503892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65C58E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F94A05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EFCE0A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C81424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C2B081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6F4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9D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122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403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FE3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C2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3D6E3" w:rsidR="003D6839" w:rsidRPr="008A32E9" w:rsidRDefault="008A3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2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AEC88E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E25396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5BD4D4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51A7C4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68838A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4F039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93F9A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4F789B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B3928F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5A8840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DC0025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2835E5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307372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EEE85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79EEA2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C2906E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E99925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5DF190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305D7E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0013CE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D653E1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460542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0A2157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695E4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8758CC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7B166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1FC9C8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8213D8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6A786A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9A6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740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34F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125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CD5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1FF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274894" w:rsidR="003D6839" w:rsidRPr="00D72FD1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53980E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152F66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1AED44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AF43D7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1D41C5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927B07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730852" w:rsidR="003D6839" w:rsidRPr="00AB2807" w:rsidRDefault="008A3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E67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4A7FD2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477142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094BBC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D1E48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97227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10F02A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4ADC6F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280A2D" w:rsidR="003D6839" w:rsidRPr="008A32E9" w:rsidRDefault="008A3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2E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66F6D5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BE24FF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CD1857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AC4DF0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8F178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D55CED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0456B7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E2C196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0F2C98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ED3E64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50AE33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DDC020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423A1B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8013D4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582719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E647A4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88EB1A" w:rsidR="003D6839" w:rsidRPr="008A32E9" w:rsidRDefault="008A3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2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197A87" w:rsidR="003D6839" w:rsidRPr="008A32E9" w:rsidRDefault="008A3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2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EC05EC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1F5D95" w:rsidR="003D6839" w:rsidRPr="00CC1B32" w:rsidRDefault="008A3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1B3F2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EE792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DC5B42" w:rsidR="003D6839" w:rsidRPr="00CC1B32" w:rsidRDefault="008A3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A5D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41A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A99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721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3B3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D74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9D9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9D9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C11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BD9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81B9F6" w:rsidR="0051614F" w:rsidRPr="00CC1B32" w:rsidRDefault="008A3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DA7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26DA06" w:rsidR="0051614F" w:rsidRPr="00CC1B32" w:rsidRDefault="008A3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1B6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117B89" w:rsidR="0051614F" w:rsidRPr="00CC1B32" w:rsidRDefault="008A3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864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DD8BB" w:rsidR="0051614F" w:rsidRPr="00CC1B32" w:rsidRDefault="008A3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A11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F80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487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563B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2CF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CA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825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0CA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CE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5A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BFC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32E9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