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2C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7E7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2C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2CA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D2B9A4" w:rsidR="00CC1B32" w:rsidRPr="00CC1B32" w:rsidRDefault="00922C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40415D" w:rsidR="006E15B7" w:rsidRPr="00D72FD1" w:rsidRDefault="00922C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AEADFB" w:rsidR="006E15B7" w:rsidRPr="00AB2807" w:rsidRDefault="00922C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302407" w:rsidR="006E15B7" w:rsidRPr="00AB2807" w:rsidRDefault="009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979FA1" w:rsidR="006E15B7" w:rsidRPr="00AB2807" w:rsidRDefault="009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D3E0E2" w:rsidR="006E15B7" w:rsidRPr="00AB2807" w:rsidRDefault="009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EACCA" w:rsidR="006E15B7" w:rsidRPr="00AB2807" w:rsidRDefault="009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42902B" w:rsidR="006E15B7" w:rsidRPr="00AB2807" w:rsidRDefault="009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752E70" w:rsidR="006E15B7" w:rsidRPr="00AB2807" w:rsidRDefault="00922C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32F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854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4BD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294FC8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D06B03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6EEC77" w:rsidR="006E15B7" w:rsidRPr="00922CA4" w:rsidRDefault="00922C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B262E1" w:rsidR="006E15B7" w:rsidRPr="00CC1B32" w:rsidRDefault="009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EBB63C" w:rsidR="006E15B7" w:rsidRPr="00CC1B32" w:rsidRDefault="009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04102E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84E63C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A22B2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DC8477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53805E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1D933D" w:rsidR="006E15B7" w:rsidRPr="00CC1B32" w:rsidRDefault="009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A8CC3F" w:rsidR="006E15B7" w:rsidRPr="00922CA4" w:rsidRDefault="00922C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A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041EEF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397A19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CC8A7F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AA6AE0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AD0DA3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23BC2" w:rsidR="006E15B7" w:rsidRPr="00CC1B32" w:rsidRDefault="009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3F9F93" w:rsidR="006E15B7" w:rsidRPr="00CC1B32" w:rsidRDefault="009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122327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470EC" w:rsidR="006E15B7" w:rsidRPr="00922CA4" w:rsidRDefault="00922C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F24533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62973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15FD28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DFCFEA" w:rsidR="006E15B7" w:rsidRPr="00CC1B32" w:rsidRDefault="009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6AB92A" w:rsidR="006E15B7" w:rsidRPr="00CC1B32" w:rsidRDefault="009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DB2C7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4BC151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40B06F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62E2ED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3E5F22" w:rsidR="006E15B7" w:rsidRPr="00CC1B32" w:rsidRDefault="009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D46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A40C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8EB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F97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6EE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28E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AFA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BE3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FAE73F" w:rsidR="006E15B7" w:rsidRPr="00D72FD1" w:rsidRDefault="00922C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DD6880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533748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ED04D4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2294D4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431F7B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F8B079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E5163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0C0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E92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C26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85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065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D7D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69A243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A9A6A7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534461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4EC02B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13B14F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191B48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BF62D8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B2ACFF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FD99BF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0A13FA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9155DF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54058D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49DF61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9E554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DBFE52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418D2A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C3BCE7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722E6C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FE2889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D806E0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EBFF19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2DE2BF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FCBE3B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6B4DC8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DEFC3F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0A9586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7F0136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94FAF9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D6B4D1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3CF64C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C19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90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6CD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C56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322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666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B3A7A2" w:rsidR="003D6839" w:rsidRPr="00D72FD1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0EAB4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C0F93A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B7E3AA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164AAF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5F9E5E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79C64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F5BA5D" w:rsidR="003D6839" w:rsidRPr="00AB2807" w:rsidRDefault="00922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B3C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DFCFE0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0527D4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84BC01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816A3A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FC0AC1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ED214A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440639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22B031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17D245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403F08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90801F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F50633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9FC668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8E1B6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4D1DA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12C47A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9E4973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490003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43F715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3E423D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FD6B6E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0A66E8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61F6F6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EB058D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898EC" w:rsidR="003D6839" w:rsidRPr="00922CA4" w:rsidRDefault="00922C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C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FF009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49B154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6C7C2F" w:rsidR="003D6839" w:rsidRPr="00CC1B32" w:rsidRDefault="009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CE4FE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C7C12A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2F7B50" w:rsidR="003D6839" w:rsidRPr="00CC1B32" w:rsidRDefault="009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9A6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EB1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D9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33B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E52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5B1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CFD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D73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9BA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6E3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F60C14" w:rsidR="0051614F" w:rsidRPr="00CC1B32" w:rsidRDefault="00922C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122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460599" w:rsidR="0051614F" w:rsidRPr="00CC1B32" w:rsidRDefault="00922C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8C6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3D5102" w:rsidR="0051614F" w:rsidRPr="00CC1B32" w:rsidRDefault="00922C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A1C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888F67" w:rsidR="0051614F" w:rsidRPr="00CC1B32" w:rsidRDefault="00922C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864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B88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D4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58D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FE3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A31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B06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4A5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96B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693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5B9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2CA4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