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7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5847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7A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7A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D32C5E" w:rsidR="00CC1B32" w:rsidRPr="00CC1B32" w:rsidRDefault="00DB7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1FA59E" w:rsidR="006E15B7" w:rsidRPr="00D72FD1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7B186" w:rsidR="006E15B7" w:rsidRPr="00AB2807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299865" w:rsidR="006E15B7" w:rsidRPr="00AB2807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70F72B" w:rsidR="006E15B7" w:rsidRPr="00AB2807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CEE1D7" w:rsidR="006E15B7" w:rsidRPr="00AB2807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4F2F8E" w:rsidR="006E15B7" w:rsidRPr="00AB2807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BCD8D" w:rsidR="006E15B7" w:rsidRPr="00AB2807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5290F" w:rsidR="006E15B7" w:rsidRPr="00AB2807" w:rsidRDefault="00DB7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0AC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DE7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6E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09D7E4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FA1848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2BFC76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7CBD7" w:rsidR="006E15B7" w:rsidRPr="00CC1B32" w:rsidRDefault="00DB7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AD4E83" w:rsidR="006E15B7" w:rsidRPr="00CC1B32" w:rsidRDefault="00DB7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61C255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44F472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141DA9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CE82E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76EB7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01307" w:rsidR="006E15B7" w:rsidRPr="00CC1B32" w:rsidRDefault="00DB7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58F93E" w:rsidR="006E15B7" w:rsidRPr="00DB7AE7" w:rsidRDefault="00DB7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8A27FC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9DABD4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73155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34F2CB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289B3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85B31" w:rsidR="006E15B7" w:rsidRPr="00CC1B32" w:rsidRDefault="00DB7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0705A3" w:rsidR="006E15B7" w:rsidRPr="00CC1B32" w:rsidRDefault="00DB7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20AE32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18741D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D41018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4ADF53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C0631A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4FB8D2" w:rsidR="006E15B7" w:rsidRPr="00CC1B32" w:rsidRDefault="00DB7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00AE96" w:rsidR="006E15B7" w:rsidRPr="00CC1B32" w:rsidRDefault="00DB7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33842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DB2903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06ADCA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9ADA00" w:rsidR="006E15B7" w:rsidRPr="00CC1B32" w:rsidRDefault="00DB7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28614" w:rsidR="006E15B7" w:rsidRPr="00DB7AE7" w:rsidRDefault="00DB7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91FE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E0D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7A8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AF2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69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523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864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7B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AD54C2" w:rsidR="006E15B7" w:rsidRPr="00D72FD1" w:rsidRDefault="00DB7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A4B396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0A9FD0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8A5C86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5C40BA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EF1ACA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59464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0FB651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9E3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DA1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D13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08A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F3E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DEB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481A64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A5AC97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EBBD3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04490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A8259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862BF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BB3828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4A37D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0A8D24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ADC9CA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3CC45B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D5205E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B7CFE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566B72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E21573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7E186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68D7BE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0008A1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B277C9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9F561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508765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C3DC24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3544D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69960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EE35B1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4B6A03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190F0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A4B8F7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368EC7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FBD386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EEB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F89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117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E22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349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A46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0EFC2" w:rsidR="003D6839" w:rsidRPr="00D72FD1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1AA3F7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51D289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6DDC0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37A369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9A9124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3F26B1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30F69E" w:rsidR="003D6839" w:rsidRPr="00AB2807" w:rsidRDefault="00DB7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F7A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C1D97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04DED1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6BAC03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4C4C7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51873C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372CF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4DBA51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29A261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EFD68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48B01D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587398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5AF92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0B1687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B84748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0F702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02C7D9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30FF3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16F503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D4040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61BFE4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2BB226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96141E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A20410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F3A230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032AAB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24A2C2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D4281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965648" w:rsidR="003D6839" w:rsidRPr="00CC1B32" w:rsidRDefault="00DB7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A2E66A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FB697C" w:rsidR="003D6839" w:rsidRPr="00CC1B32" w:rsidRDefault="00DB7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A9479" w:rsidR="003D6839" w:rsidRPr="00DB7AE7" w:rsidRDefault="00DB7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A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F2E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C51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F2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B4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C0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593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335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79D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162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59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C5023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096CD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5FBAE6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88CEB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D31A69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1DD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C4E676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2C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D9B93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A5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469ED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30B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EC38A2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74D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212171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46B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2B5167" w:rsidR="0051614F" w:rsidRPr="00CC1B32" w:rsidRDefault="00DB7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33F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7AE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