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A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52A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A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A2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F2C930" w:rsidR="00CC1B32" w:rsidRPr="00CC1B32" w:rsidRDefault="007C1A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7CCE33" w:rsidR="006E15B7" w:rsidRPr="00D72FD1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25C1BC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3246BE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F795DC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FE616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3AAFA1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2C1F71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8A670" w:rsidR="006E15B7" w:rsidRPr="00AB2807" w:rsidRDefault="007C1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D67F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D33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83F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4EC355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DA45F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0A8572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C0CE75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EAFC5C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98111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0E0DA7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5317400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6DEED3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F15D58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302935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FE469E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E546B9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83938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4203AC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EC65CD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C16C63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89014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A7E7E5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D20CFA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1F1B91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6E99E1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A3C5E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6B6FF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6F3BD2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CF539D" w:rsidR="006E15B7" w:rsidRPr="00CC1B32" w:rsidRDefault="007C1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80596E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D26D4F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7E7C7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1D46A2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955EE9" w:rsidR="006E15B7" w:rsidRPr="00CC1B32" w:rsidRDefault="007C1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6713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74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A48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FFA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F313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47B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A0C8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6F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145544" w:rsidR="006E15B7" w:rsidRPr="00D72FD1" w:rsidRDefault="007C1A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55B18B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8638CE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0A1BC5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9FF3A5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6CD4EC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EF9C33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18FA93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96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6CA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8D9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3E1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187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11A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9761F2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75441C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5852B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024EAE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B841E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C52E5C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429BA1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F66CDC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BB91D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85868D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304F4C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2F3B96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A0DED4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BBECE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7CDD4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0D4E33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FA012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51EB9A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39410D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92F5C7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C5EC69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B1AC1F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9133D4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E73D9D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53CFFD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832C4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261FDF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BDF7B8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D947D5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0A1E71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3EB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74A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C70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D79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11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C2F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32AAFC" w:rsidR="003D6839" w:rsidRPr="00D72FD1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EA2141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70BC37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7EB1AF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DCDC25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3AC56F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426820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5037F2" w:rsidR="003D6839" w:rsidRPr="00AB2807" w:rsidRDefault="007C1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5C6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0FDAF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C44EDE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E18F9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CB462E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88AB6C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466334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C90FBB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7BDC6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D458E1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4ADB32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A67E1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2E6D61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541772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F8E6E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466FB4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1D19C4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E6DC28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1502D8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D3A426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1D419F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94B405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6D0183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7653F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31565B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7EE3B6" w:rsidR="003D6839" w:rsidRPr="007C1A21" w:rsidRDefault="007C1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A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FB668E" w:rsidR="003D6839" w:rsidRPr="007C1A21" w:rsidRDefault="007C1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A2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9B6DC8" w:rsidR="003D6839" w:rsidRPr="00CC1B32" w:rsidRDefault="007C1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145E92" w:rsidR="003D6839" w:rsidRPr="007C1A21" w:rsidRDefault="007C1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A2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FCD0B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24187F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24DE88" w:rsidR="003D6839" w:rsidRPr="00CC1B32" w:rsidRDefault="007C1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79B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230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8AD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940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253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BF8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A55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D18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8BF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C277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2BAFA" w:rsidR="0051614F" w:rsidRPr="00CC1B32" w:rsidRDefault="007C1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BD3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9F7962" w:rsidR="0051614F" w:rsidRPr="00CC1B32" w:rsidRDefault="007C1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FAC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DCD19E" w:rsidR="0051614F" w:rsidRPr="00CC1B32" w:rsidRDefault="007C1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56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8059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000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E53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92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3C40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9E0C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906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5E7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421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469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C69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F54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A21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