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0A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F8B1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0A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0A2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20414A" w:rsidR="00CC1B32" w:rsidRPr="00CC1B32" w:rsidRDefault="00810A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799975" w:rsidR="006E15B7" w:rsidRPr="00D72FD1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9F7042" w:rsidR="006E15B7" w:rsidRPr="00AB2807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BCED75" w:rsidR="006E15B7" w:rsidRPr="00AB2807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6328A4" w:rsidR="006E15B7" w:rsidRPr="00AB2807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30DFB" w:rsidR="006E15B7" w:rsidRPr="00AB2807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C195B" w:rsidR="006E15B7" w:rsidRPr="00AB2807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A99589" w:rsidR="006E15B7" w:rsidRPr="00AB2807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B12FC" w:rsidR="006E15B7" w:rsidRPr="00AB2807" w:rsidRDefault="00810A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691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2F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DE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49B01B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25DB0D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DC0D5A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95E140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A93501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E13D97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1D56F7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5C095B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FE451E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E9E900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E5272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E344DD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CFC325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FBB473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3C930E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9E78F0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54CD8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DF3D1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E58B4C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73CFAE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0DF357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784A40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CF4E00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0B9E88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0D9662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AA1095" w:rsidR="006E15B7" w:rsidRPr="00CC1B32" w:rsidRDefault="00810A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B65F05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25848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C70576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54BB90" w:rsidR="006E15B7" w:rsidRPr="00CC1B32" w:rsidRDefault="00810A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AB52B" w:rsidR="006E15B7" w:rsidRPr="00810A28" w:rsidRDefault="00810A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A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0A60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191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A97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1AF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B35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F20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19A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6D1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790A76" w:rsidR="006E15B7" w:rsidRPr="00D72FD1" w:rsidRDefault="00810A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33D56E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E4FD51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90412A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E0207F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7F3CE1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04D2FE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CC447F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F7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38D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B82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FE6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FD4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447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5A1A6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385D3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A01E02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292258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F2C9AE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46AEB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713EB4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02A6FA" w:rsidR="003D6839" w:rsidRPr="00810A28" w:rsidRDefault="00810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A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A84E30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12408C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C08841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75099F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DBCD8B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634BED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E23DF8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53402E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95C1A2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75AC7D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B5D603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EDCB31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25BDC4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3875F1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0E1F79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47DD8E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CB171B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7CF208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6D90EE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AA4493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756CE7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DB0F5C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91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699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9D8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7AA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D10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9DA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A05EFE" w:rsidR="003D6839" w:rsidRPr="00D72FD1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2B81C1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83B074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70880F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FFA2E7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5D8FE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7D1077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6E082F" w:rsidR="003D6839" w:rsidRPr="00AB2807" w:rsidRDefault="00810A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3D2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0BD1D6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85AB75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37F49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4D12D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D05524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7D3FE" w:rsidR="003D6839" w:rsidRPr="00810A28" w:rsidRDefault="00810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A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E1AA87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257C73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31155D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5089DC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ED54BA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6746E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A7B838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CF181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673ED4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3602FC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529DCC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47DF5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19AD4E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F40BAD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DCBEC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71C92F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6BC7D4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2E3899" w:rsidR="003D6839" w:rsidRPr="00810A28" w:rsidRDefault="00810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A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E89D0" w:rsidR="003D6839" w:rsidRPr="00810A28" w:rsidRDefault="00810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A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80AA2C" w:rsidR="003D6839" w:rsidRPr="00810A28" w:rsidRDefault="00810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A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FF1648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5CA985" w:rsidR="003D6839" w:rsidRPr="00CC1B32" w:rsidRDefault="00810A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92FBCE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6100DB" w:rsidR="003D6839" w:rsidRPr="00CC1B32" w:rsidRDefault="00810A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432012" w:rsidR="003D6839" w:rsidRPr="00810A28" w:rsidRDefault="00810A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A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90F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00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86B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1D2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893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5E6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058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8DB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FDD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5D4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8F8B6" w:rsidR="0051614F" w:rsidRPr="00CC1B32" w:rsidRDefault="00810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08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CE11AE" w:rsidR="0051614F" w:rsidRPr="00CC1B32" w:rsidRDefault="00810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D2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52B4F4" w:rsidR="0051614F" w:rsidRPr="00CC1B32" w:rsidRDefault="00810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C03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39B90A" w:rsidR="0051614F" w:rsidRPr="00CC1B32" w:rsidRDefault="00810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A2C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2EBA05" w:rsidR="0051614F" w:rsidRPr="00CC1B32" w:rsidRDefault="00810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A90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F3A480" w:rsidR="0051614F" w:rsidRPr="00CC1B32" w:rsidRDefault="00810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8D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092303" w:rsidR="0051614F" w:rsidRPr="00CC1B32" w:rsidRDefault="00810A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9DC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8105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CF0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C1E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586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0A2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