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4C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9D1D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4C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4CE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AAED4C" w:rsidR="00CC1B32" w:rsidRPr="00CC1B32" w:rsidRDefault="00004C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F2DFBC" w:rsidR="006E15B7" w:rsidRPr="00D72FD1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D8B8F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6E2C0B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43B7BD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24F292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8D7EF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648BE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C5F4EA" w:rsidR="006E15B7" w:rsidRPr="00AB2807" w:rsidRDefault="00004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EFC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F5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4C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43CC8D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5C10B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4865EB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A1F880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BD567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D28C58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5FE72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23B26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60D904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DB236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CE2248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F0D12E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3B9C8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27A0FD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5F6CBF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408C39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D0645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D945F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7FDA0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B512FF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8D6507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38466F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99E6A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BDF3A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AA197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57670" w:rsidR="006E15B7" w:rsidRPr="00CC1B32" w:rsidRDefault="0000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1A474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170EB8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12C183" w:rsidR="006E15B7" w:rsidRPr="00004CE5" w:rsidRDefault="00004C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CE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05AAB0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588A7C" w:rsidR="006E15B7" w:rsidRPr="00CC1B32" w:rsidRDefault="0000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C59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DA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B73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4D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8EA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F2F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ED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4B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19BF63" w:rsidR="006E15B7" w:rsidRPr="00D72FD1" w:rsidRDefault="00004C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10845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B4BD6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13DFFE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2EAA48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E34D5E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A3F000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FCFBEA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660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3BE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DCF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8CC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2E6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F4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18364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06620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42608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CCBCED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1410C7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F768B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2F775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ECCDC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E2681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9EF61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D2E4FF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3F53C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076A2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216F30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CF7D75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033A1B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DB6CEB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145FC2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4373A9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5304B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5913F9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5F2F79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CFD67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E91FE8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9267B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FC6E4C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150FA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4C35B2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F06BF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187DE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61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668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4D3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A9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69B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9AC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DC448" w:rsidR="003D6839" w:rsidRPr="00D72FD1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532CD9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01BCC0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2A1075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64912D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1BD4F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8C1BB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313157" w:rsidR="003D6839" w:rsidRPr="00AB2807" w:rsidRDefault="0000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7D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7F74A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7C020D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29CAA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7B4A75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C26A4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3A8D8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062B9F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B4BB5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889ACB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DB94E0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E74C0A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8F5CA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C5493E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9DEE7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C3FC19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DAA6C9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921A91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4493D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7832D3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193336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B5CDB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609AF9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B2633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574162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E608EB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84891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2AEBB9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463C48" w:rsidR="003D6839" w:rsidRPr="00CC1B32" w:rsidRDefault="0000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B83A9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8E452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FA5D46" w:rsidR="003D6839" w:rsidRPr="00CC1B32" w:rsidRDefault="0000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D8F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B30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2F1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BD9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7D5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40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E79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F9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77A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EE4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A78287" w:rsidR="0051614F" w:rsidRPr="00CC1B32" w:rsidRDefault="00004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C2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827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861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6A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2F0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07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42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5A5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84C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14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67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F1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FC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791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103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8DC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91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E5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