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20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C7B0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204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204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764799" w:rsidR="00CC1B32" w:rsidRPr="00CC1B32" w:rsidRDefault="00D520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431532" w:rsidR="006E15B7" w:rsidRPr="00D72FD1" w:rsidRDefault="00D520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1E576F" w:rsidR="006E15B7" w:rsidRPr="00AB2807" w:rsidRDefault="00D520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EC310E" w:rsidR="006E15B7" w:rsidRPr="00AB2807" w:rsidRDefault="00D52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CAE3C0" w:rsidR="006E15B7" w:rsidRPr="00AB2807" w:rsidRDefault="00D52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DA6DAE" w:rsidR="006E15B7" w:rsidRPr="00AB2807" w:rsidRDefault="00D52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3A7552" w:rsidR="006E15B7" w:rsidRPr="00AB2807" w:rsidRDefault="00D52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A16B28" w:rsidR="006E15B7" w:rsidRPr="00AB2807" w:rsidRDefault="00D52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C63584" w:rsidR="006E15B7" w:rsidRPr="00AB2807" w:rsidRDefault="00D520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BF38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F1B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E22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FBE548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D97A17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31B4CC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40E447" w:rsidR="006E15B7" w:rsidRPr="00CC1B32" w:rsidRDefault="00D5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38A270" w:rsidR="006E15B7" w:rsidRPr="00CC1B32" w:rsidRDefault="00D5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9DD442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EB670C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FD96C9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957D0F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A96C3E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C7EBF3" w:rsidR="006E15B7" w:rsidRPr="00CC1B32" w:rsidRDefault="00D5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2EC8EB" w:rsidR="006E15B7" w:rsidRPr="00CC1B32" w:rsidRDefault="00D5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7F1B65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10C462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C79662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1E974E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10147A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56C125" w:rsidR="006E15B7" w:rsidRPr="00CC1B32" w:rsidRDefault="00D5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8F0598" w:rsidR="006E15B7" w:rsidRPr="00CC1B32" w:rsidRDefault="00D5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ACE2A4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B4B9F9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8DF8BA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C205E2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313FA2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E1EB5A" w:rsidR="006E15B7" w:rsidRPr="00CC1B32" w:rsidRDefault="00D5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3A5BBD" w:rsidR="006E15B7" w:rsidRPr="00CC1B32" w:rsidRDefault="00D52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39AD3F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6A03D9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54014E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C42B30" w:rsidR="006E15B7" w:rsidRPr="00CC1B32" w:rsidRDefault="00D52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6ABE22" w:rsidR="006E15B7" w:rsidRPr="00D52049" w:rsidRDefault="00D520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0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EF58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1C9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F4E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E81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A95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75C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9A9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E48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C97DC8" w:rsidR="006E15B7" w:rsidRPr="00D72FD1" w:rsidRDefault="00D520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30D21E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BF5D8D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8C60E4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F4D6EB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FA8B2B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B80F09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56C956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B17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7C5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55B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65E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E03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FD8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BF63C8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BF8195" w:rsidR="003D6839" w:rsidRPr="00D52049" w:rsidRDefault="00D520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04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4FD46F" w:rsidR="003D6839" w:rsidRPr="00D52049" w:rsidRDefault="00D520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04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3AA322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2BB969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A20DFA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4CAE93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1F912C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2E3B6D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81D7E6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58CEE3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1D1176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476CFF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D958A8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7ED361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F1AF3F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83A222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D5C3DE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BAC0C7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0ADF8F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219267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9819CE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11505A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E5410C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834A84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D6E91D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CB4620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653AE8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408E5D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CE6ABA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E16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8A6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AAE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A5F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4A8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2B5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BEF4B9" w:rsidR="003D6839" w:rsidRPr="00D72FD1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C2545F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1B8BBA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9B78CB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980AC3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E7589A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1FB25D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9B534D" w:rsidR="003D6839" w:rsidRPr="00AB2807" w:rsidRDefault="00D520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7C4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BDF70E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FCF5F0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82EC48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E575A9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215F8A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45D7BC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D0F98F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8FB1DA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DC66AA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82AA59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D2857C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180ECB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F37F6F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73DED8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0726D5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2E0074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BB0422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D2C38E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89BDD4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28C454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BC3C93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9DFC6F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0D8288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3DA689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83892B" w:rsidR="003D6839" w:rsidRPr="00D52049" w:rsidRDefault="00D520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0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3B9336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FDAD73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19577A" w:rsidR="003D6839" w:rsidRPr="00CC1B32" w:rsidRDefault="00D52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4AFEC0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8E602A" w:rsidR="003D6839" w:rsidRPr="00CC1B32" w:rsidRDefault="00D52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4BD4D3" w:rsidR="003D6839" w:rsidRPr="00D52049" w:rsidRDefault="00D520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0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328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7B9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92D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8A3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755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829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5CA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52A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7CC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B60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385A5C" w:rsidR="0051614F" w:rsidRPr="00CC1B32" w:rsidRDefault="00D520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660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9730E9" w:rsidR="0051614F" w:rsidRPr="00CC1B32" w:rsidRDefault="00D520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B3D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A48E72" w:rsidR="0051614F" w:rsidRPr="00CC1B32" w:rsidRDefault="00D520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85B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35C17C" w:rsidR="0051614F" w:rsidRPr="00CC1B32" w:rsidRDefault="00D520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0FD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D4F11C" w:rsidR="0051614F" w:rsidRPr="00CC1B32" w:rsidRDefault="00D520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5D3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BF8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690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3620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795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81E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3A1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7AB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8F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2049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