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1C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C8B3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1C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1C8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4C3648" w:rsidR="00CC1B32" w:rsidRPr="00CC1B32" w:rsidRDefault="00881C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E0831D" w:rsidR="006E15B7" w:rsidRPr="00D72FD1" w:rsidRDefault="00881C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5F0486" w:rsidR="006E15B7" w:rsidRPr="00AB2807" w:rsidRDefault="00881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D6B3BA" w:rsidR="006E15B7" w:rsidRPr="00AB2807" w:rsidRDefault="00881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44E7ED" w:rsidR="006E15B7" w:rsidRPr="00AB2807" w:rsidRDefault="00881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D03517" w:rsidR="006E15B7" w:rsidRPr="00AB2807" w:rsidRDefault="00881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DF5BBB" w:rsidR="006E15B7" w:rsidRPr="00AB2807" w:rsidRDefault="00881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397A6" w:rsidR="006E15B7" w:rsidRPr="00AB2807" w:rsidRDefault="00881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8680B8" w:rsidR="006E15B7" w:rsidRPr="00AB2807" w:rsidRDefault="00881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276C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84C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667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37501F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F9429A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73771C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2B5F8A" w:rsidR="006E15B7" w:rsidRPr="00CC1B32" w:rsidRDefault="00881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24BDEC" w:rsidR="006E15B7" w:rsidRPr="00CC1B32" w:rsidRDefault="00881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40C3F1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B12571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51DCF4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F938ED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932C85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7312AF" w:rsidR="006E15B7" w:rsidRPr="00CC1B32" w:rsidRDefault="00881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A039BF" w:rsidR="006E15B7" w:rsidRPr="00CC1B32" w:rsidRDefault="00881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8B1268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D8CCAB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BC271D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9BF765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3B7A4B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6D0BC7" w:rsidR="006E15B7" w:rsidRPr="00CC1B32" w:rsidRDefault="00881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6BA8C0" w:rsidR="006E15B7" w:rsidRPr="00CC1B32" w:rsidRDefault="00881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20B7E9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CC902F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3FAEE2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10B98D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AF4A50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41DBD3" w:rsidR="006E15B7" w:rsidRPr="00CC1B32" w:rsidRDefault="00881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F7B270" w:rsidR="006E15B7" w:rsidRPr="00CC1B32" w:rsidRDefault="00881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12F68A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187783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2BAEF1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603464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DD5E75" w:rsidR="006E15B7" w:rsidRPr="00CC1B32" w:rsidRDefault="00881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7DA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7C1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34B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99C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A41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E79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024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A71A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F31107" w:rsidR="006E15B7" w:rsidRPr="00D72FD1" w:rsidRDefault="00881C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DCF24E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D4FC6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D2DE4F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083E2D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C9B8A1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84E296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A5C204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BB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B61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E9B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756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1A3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DFF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4BD546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1A07DF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566D6E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B87A58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04125C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1BF8E5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170FD3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83F8A8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C95781" w:rsidR="003D6839" w:rsidRPr="00881C8B" w:rsidRDefault="00881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C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4139AA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9D99DC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27E5C2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1E02F6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8904C0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4848DC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7DEB56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27540A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3C27EF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B0377B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DF14F2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457A45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D12D2E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7E3C4F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1074EF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B9D9D1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B57C84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FC2D2E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1F14E1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87EE67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073198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065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1E2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831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7D6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790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A83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1BC37C" w:rsidR="003D6839" w:rsidRPr="00D72FD1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EC2A14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A33E3E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B7AF61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5A5C1F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E371EE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74B424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B998FD" w:rsidR="003D6839" w:rsidRPr="00AB2807" w:rsidRDefault="00881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DCD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0EAC09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3EBA06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8F4FFF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998B61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92739E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59341C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CA59DC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1E6DD6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0CB853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414AA8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7C7107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799EC8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66093B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7BC515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692396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3D8861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A67B60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E54F63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58A196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6D977C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8E0E76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F4B8FB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FE16E2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3153DD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D03743" w:rsidR="003D6839" w:rsidRPr="00881C8B" w:rsidRDefault="00881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C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5E3264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4E86B6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611141" w:rsidR="003D6839" w:rsidRPr="00CC1B32" w:rsidRDefault="00881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BD7322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C5BE17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5D4A84" w:rsidR="003D6839" w:rsidRPr="00CC1B32" w:rsidRDefault="00881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00A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A97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170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8B0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B89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1D0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1D7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EBC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112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897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9D9D4F" w:rsidR="0051614F" w:rsidRPr="00CC1B32" w:rsidRDefault="00881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D4E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44B10C" w:rsidR="0051614F" w:rsidRPr="00CC1B32" w:rsidRDefault="00881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794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BA59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DA2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082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46A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CAC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B79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87C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358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8C93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FCD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F3B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011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C68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E2B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1C8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