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50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03E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50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50B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4AF37A" w:rsidR="00CC1B32" w:rsidRPr="00CC1B32" w:rsidRDefault="003A50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F112C" w:rsidR="006E15B7" w:rsidRPr="00D72FD1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478529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201C47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61AF31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EA8353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53C951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7AF85B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BB1090" w:rsidR="006E15B7" w:rsidRPr="00AB2807" w:rsidRDefault="003A50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E0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C4A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C1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078461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82E94C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D70F7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FEEC3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F90860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F4B9B9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490D20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71CCC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2975B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63065F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2ED90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0A3DA3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60994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1F279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F8D621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2E58A4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8C5390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57621E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EF89B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8435C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506242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CE4FF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4142D4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6E93F9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F9BC3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B9A03" w:rsidR="006E15B7" w:rsidRPr="00CC1B32" w:rsidRDefault="003A50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C1BFF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03BDB1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CBA0D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1B062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0309B3" w:rsidR="006E15B7" w:rsidRPr="00CC1B32" w:rsidRDefault="003A50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97C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66E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09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3F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53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4D6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95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43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A3BB5F" w:rsidR="006E15B7" w:rsidRPr="00D72FD1" w:rsidRDefault="003A50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6C4A0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FF0F83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58BB0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1F7ADA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EBCE13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FB02D3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3901E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30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782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3E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011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3DC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7A7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4A38AE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18FE8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DF6328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92A6D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EA424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D4B390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3CD8E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5691B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49113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C4A338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60EABD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D94B53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FF60C3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9196F6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44DE82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21C1C8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16BE75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FE796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5AF458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56B1F0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9E5579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11D07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35923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BE715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CDEBA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C9588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73B6F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918A79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4CEAA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11B76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E74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4AE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6E4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41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17F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D51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17F5D0" w:rsidR="003D6839" w:rsidRPr="00D72FD1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1A0B74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B7B4A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6D03B9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43758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918F99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3B823B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FADE1" w:rsidR="003D6839" w:rsidRPr="00AB2807" w:rsidRDefault="003A50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8C5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68B29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969163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C0CDC4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19B2BE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30B2CA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2FE05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7F329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698E81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81B2A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762D91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45566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1CD02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89D910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BC0DDC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153192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3DFD21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A0F7F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770777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65807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340B1D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02833D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EBFEC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69201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DACB70" w:rsidR="003D6839" w:rsidRPr="003A50BA" w:rsidRDefault="003A50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0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8AE69C" w:rsidR="003D6839" w:rsidRPr="003A50BA" w:rsidRDefault="003A50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0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2C071A" w:rsidR="003D6839" w:rsidRPr="003A50BA" w:rsidRDefault="003A50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0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A22B1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35A1E" w:rsidR="003D6839" w:rsidRPr="00CC1B32" w:rsidRDefault="003A50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3E25D1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467648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A65C5" w:rsidR="003D6839" w:rsidRPr="00CC1B32" w:rsidRDefault="003A50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3F0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D5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CD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DF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58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7DF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15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A4B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A16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A81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D5841" w:rsidR="0051614F" w:rsidRPr="00CC1B32" w:rsidRDefault="003A5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17D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3AB5C" w:rsidR="0051614F" w:rsidRPr="00CC1B32" w:rsidRDefault="003A5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1A5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7AEFC7" w:rsidR="0051614F" w:rsidRPr="00CC1B32" w:rsidRDefault="003A50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D2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D01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49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2F7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4D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C0C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50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F5B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4C0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41C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A4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033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BE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50B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