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53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DBF9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53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53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6547E" w:rsidR="00CC1B32" w:rsidRPr="00CC1B32" w:rsidRDefault="002E53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3703BA" w:rsidR="006E15B7" w:rsidRPr="00D72FD1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757659" w:rsidR="006E15B7" w:rsidRPr="00AB2807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EC50D" w:rsidR="006E15B7" w:rsidRPr="00AB2807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EC15C" w:rsidR="006E15B7" w:rsidRPr="00AB2807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05DF0" w:rsidR="006E15B7" w:rsidRPr="00AB2807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BE6C82" w:rsidR="006E15B7" w:rsidRPr="00AB2807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0E7024" w:rsidR="006E15B7" w:rsidRPr="00AB2807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653769" w:rsidR="006E15B7" w:rsidRPr="00AB2807" w:rsidRDefault="002E5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D74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7EF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D89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EBDADA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2BBAB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9EF474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5D377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71FF4E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E67C55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220DB7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55CF30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40547F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C6C192" w:rsidR="006E15B7" w:rsidRPr="002E53AC" w:rsidRDefault="002E5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E4F24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F2A7B0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123391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87D262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53C80D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14521D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9D5A15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AEEFCB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CCD35E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36C65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3DCB38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AF31C2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12F336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E29613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5436E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9EF96" w:rsidR="006E15B7" w:rsidRPr="00CC1B32" w:rsidRDefault="002E5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051D28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6D96D3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E62835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25860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EDB020" w:rsidR="006E15B7" w:rsidRPr="00CC1B32" w:rsidRDefault="002E5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A5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796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F1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81E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5BC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E50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196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87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C0B518" w:rsidR="006E15B7" w:rsidRPr="00D72FD1" w:rsidRDefault="002E53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66435E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39193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240CD7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5F577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8D904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5D2D40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DAB49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AE1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E4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18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1CF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88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B0C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868D6D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F755D5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0E1517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149FAC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C9179C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7473F7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D92169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93AA3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F58F8A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94B022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018C33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306F3B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410BB1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F5959D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F59F8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A67E82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3FF9FB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DCB42B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8D2944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4FF695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21C55E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F06E5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73A529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77A46C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D0DD0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32A02E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64A447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23EA40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CC35A5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314FD3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D02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0D5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FD0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47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36B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4FA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D3F127" w:rsidR="003D6839" w:rsidRPr="00D72FD1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D9923C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D76789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B81222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707B56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5808B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FF1C42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20B1B" w:rsidR="003D6839" w:rsidRPr="00AB2807" w:rsidRDefault="002E5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2E7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C9248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429DD5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4E3AAF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C7FDF1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954E12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70B44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5D50CA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AECAF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762F9B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E08E4B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019D76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D8D046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523C33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A1ACEC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1AB6E5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760C38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0306C9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9C52D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58F89B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A80D81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CB5487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9102E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D4764C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27C296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FE4567" w:rsidR="003D6839" w:rsidRPr="002E53AC" w:rsidRDefault="002E5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D10375" w:rsidR="003D6839" w:rsidRPr="002E53AC" w:rsidRDefault="002E5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E1550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C84D6B" w:rsidR="003D6839" w:rsidRPr="00CC1B32" w:rsidRDefault="002E5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553B05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0389B" w:rsidR="003D6839" w:rsidRPr="00CC1B32" w:rsidRDefault="002E5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7ACDB" w:rsidR="003D6839" w:rsidRPr="002E53AC" w:rsidRDefault="002E5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7DD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63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303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9E9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3A7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C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7E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5D1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F5B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E3F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DC7EFF" w:rsidR="0051614F" w:rsidRPr="00CC1B32" w:rsidRDefault="002E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B28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B17C2" w:rsidR="0051614F" w:rsidRPr="00CC1B32" w:rsidRDefault="002E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0BC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7FC2FC" w:rsidR="0051614F" w:rsidRPr="00CC1B32" w:rsidRDefault="002E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10C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9E548" w:rsidR="0051614F" w:rsidRPr="00CC1B32" w:rsidRDefault="002E5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D96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5AD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098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1C6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159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698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7F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9D1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488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180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C8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53A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