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13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3161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3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3B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FB44C" w:rsidR="00CC1B32" w:rsidRPr="00CC1B32" w:rsidRDefault="004213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5B1542" w:rsidR="006E15B7" w:rsidRPr="00D72FD1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2FD150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74781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2F8A03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150D30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357820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51D4D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7F8706" w:rsidR="006E15B7" w:rsidRPr="00AB2807" w:rsidRDefault="00421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3EC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BF5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EB3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8D96F8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E98F35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EF2DD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05A9D9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C3FB0F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B9B4E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E85FD9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652996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9F83FF" w:rsidR="006E15B7" w:rsidRPr="004213B6" w:rsidRDefault="004213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CB5D0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09E171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342B31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096834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6FEEA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F93B3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0C327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6DE184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8789D0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C9B5B6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54A27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5F83D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7D1BF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DA65B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212480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62CA3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94B12" w:rsidR="006E15B7" w:rsidRPr="00CC1B32" w:rsidRDefault="00421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0BEC46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87FB3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5688E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C298F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A086FD" w:rsidR="006E15B7" w:rsidRPr="00CC1B32" w:rsidRDefault="00421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676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D19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F2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4D2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D6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D7C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BD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6FA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387BB" w:rsidR="006E15B7" w:rsidRPr="00D72FD1" w:rsidRDefault="004213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E89C93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6553E8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3EF908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5309CC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65175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894E63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422B12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72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016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623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5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1EA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C6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881F8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E0CF4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890C37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99A946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F4A894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264403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D27E17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4568D7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24F0E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B3426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60BE6E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4E56F0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82CE4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70A59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C10F1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E4AB8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654C6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0D0E58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1943D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FFBDA6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41796A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713B03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4B3318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50899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7EF640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49C8FD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ACC73D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C9BFD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62BBEA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B3743A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7EB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286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64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270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4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672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875E70" w:rsidR="003D6839" w:rsidRPr="00D72FD1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644A5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224B5A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D31F4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A364B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AA47F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649854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F92ED8" w:rsidR="003D6839" w:rsidRPr="00AB2807" w:rsidRDefault="00421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777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9620BE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6F805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C854F5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550333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B6E62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921DB7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96080D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A646D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DBB22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7D1B4B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478EA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A576E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A504CE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0C910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B6E3A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1F5BD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B6DDC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5EBE7A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E4DC4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0B264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F5DA1C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1492D6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F0BF2B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08EB7A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6D276D" w:rsidR="003D6839" w:rsidRPr="004213B6" w:rsidRDefault="00421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C5B66C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7428A5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28274C" w:rsidR="003D6839" w:rsidRPr="00CC1B32" w:rsidRDefault="00421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5F05A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8F3AB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9CBEEE" w:rsidR="003D6839" w:rsidRPr="00CC1B32" w:rsidRDefault="00421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58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FB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5C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87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BAF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0B3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AF9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DB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614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4C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D55010" w:rsidR="0051614F" w:rsidRPr="00CC1B32" w:rsidRDefault="00421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57F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8F2817" w:rsidR="0051614F" w:rsidRPr="00CC1B32" w:rsidRDefault="00421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98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86F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2F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1EA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ACB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99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35C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DF4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7C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50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DA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DB3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6B6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744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44C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3B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