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B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DBF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B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BA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66E00" w:rsidR="00CC1B32" w:rsidRPr="00CC1B32" w:rsidRDefault="00A06B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B3FE1" w:rsidR="006E15B7" w:rsidRPr="00D72FD1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EFF94D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4AB65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1868E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55DE6D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7D4ABB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4CD73A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6764A" w:rsidR="006E15B7" w:rsidRPr="00AB2807" w:rsidRDefault="00A06B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95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5E1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370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1C9EF2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6A6B0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E1BC79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2277B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50BCD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F0BD3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1B1B1A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B56190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45DE84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20736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6295F0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C1ED85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69956C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0727A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B452EB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FC11A3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94BEB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45456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E2DA7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24102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B0830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6B2016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DAA5B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6F8CD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A1344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566906" w:rsidR="006E15B7" w:rsidRPr="00CC1B32" w:rsidRDefault="00A06B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BB990C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227B80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69BACD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3AD159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2542C0" w:rsidR="006E15B7" w:rsidRPr="00CC1B32" w:rsidRDefault="00A06B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7EB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4E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DF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3A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7D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0C7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6C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C1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CBE02" w:rsidR="006E15B7" w:rsidRPr="00D72FD1" w:rsidRDefault="00A06B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7E31D1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C5B23E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CB245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F58A5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926EFB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E5977B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DE57A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BB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99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40E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B5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B1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74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0BA16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E8CE4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BB5BF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41E93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9DF52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FC97CF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9D8402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27EDE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96C79F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71FD9E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C669B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33393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0180B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527DF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D307E8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F8982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003BDB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1F391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F0565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0D7A40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5A6DF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4CE51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ABBE2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19AA4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68268A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A6069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DE05DE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E9949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D3AA33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3B5B9B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363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EF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2F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B67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084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96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E672F" w:rsidR="003D6839" w:rsidRPr="00D72FD1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9BAD9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84DBE8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0C8EF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CD7B0B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0A9E8F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85F0C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423FC" w:rsidR="003D6839" w:rsidRPr="00AB2807" w:rsidRDefault="00A06B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A10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C8799C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AAFF6C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290789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3CA0A2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2F037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9AF66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A02B6C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3E765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FEB53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156EA8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61358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071569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EF304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23102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80001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FF85CD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2004E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954AD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02024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26E1BE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D05EB6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B753C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D31E6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0E4E5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BD969" w:rsidR="003D6839" w:rsidRPr="00A06BA5" w:rsidRDefault="00A06B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B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23D03" w:rsidR="003D6839" w:rsidRPr="00A06BA5" w:rsidRDefault="00A06B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B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D51181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1BB0AE" w:rsidR="003D6839" w:rsidRPr="00CC1B32" w:rsidRDefault="00A06B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4E700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DACB5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ED6690" w:rsidR="003D6839" w:rsidRPr="00CC1B32" w:rsidRDefault="00A06B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48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929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90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9D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F7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68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4EE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F2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62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314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E14F25" w:rsidR="0051614F" w:rsidRPr="00CC1B32" w:rsidRDefault="00A06B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46D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94967C" w:rsidR="0051614F" w:rsidRPr="00CC1B32" w:rsidRDefault="00A06B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B8D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C64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4C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4A0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4BA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90E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F6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5F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B4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2C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595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BE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DC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F4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4C0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BA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