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3E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04C4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3E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3ED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0146F0" w:rsidR="00CC1B32" w:rsidRPr="00CC1B32" w:rsidRDefault="005F3E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782CFD" w:rsidR="006E15B7" w:rsidRPr="00D72FD1" w:rsidRDefault="005F3E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30757" w:rsidR="006E15B7" w:rsidRPr="00AB2807" w:rsidRDefault="005F3E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0186F" w:rsidR="006E15B7" w:rsidRPr="00AB2807" w:rsidRDefault="005F3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95128E" w:rsidR="006E15B7" w:rsidRPr="00AB2807" w:rsidRDefault="005F3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C17662" w:rsidR="006E15B7" w:rsidRPr="00AB2807" w:rsidRDefault="005F3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96B01F" w:rsidR="006E15B7" w:rsidRPr="00AB2807" w:rsidRDefault="005F3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64920E" w:rsidR="006E15B7" w:rsidRPr="00AB2807" w:rsidRDefault="005F3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4D8738" w:rsidR="006E15B7" w:rsidRPr="00AB2807" w:rsidRDefault="005F3E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649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D0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B4A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FB2627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35DB70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E26BEF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9B9304" w:rsidR="006E15B7" w:rsidRPr="00CC1B32" w:rsidRDefault="005F3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8377DE" w:rsidR="006E15B7" w:rsidRPr="00CC1B32" w:rsidRDefault="005F3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5A0542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0C6BE4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47832C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0F5C93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3FD7A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C3D02" w:rsidR="006E15B7" w:rsidRPr="00CC1B32" w:rsidRDefault="005F3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94ED8F" w:rsidR="006E15B7" w:rsidRPr="00CC1B32" w:rsidRDefault="005F3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F0AF7F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05C4B0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CDCBF7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1680F8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66916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67FC64" w:rsidR="006E15B7" w:rsidRPr="00CC1B32" w:rsidRDefault="005F3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CA101B" w:rsidR="006E15B7" w:rsidRPr="00CC1B32" w:rsidRDefault="005F3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2BB31F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91344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4662A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AF8DED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7C927F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8B7C0A" w:rsidR="006E15B7" w:rsidRPr="00CC1B32" w:rsidRDefault="005F3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006B9D" w:rsidR="006E15B7" w:rsidRPr="00CC1B32" w:rsidRDefault="005F3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C1D404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64A514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445D7D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BF9717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0941B4" w:rsidR="006E15B7" w:rsidRPr="00CC1B32" w:rsidRDefault="005F3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2A9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1120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0D3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7A5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6B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349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58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1FA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476C48" w:rsidR="006E15B7" w:rsidRPr="00D72FD1" w:rsidRDefault="005F3E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91C95F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1E3F10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C917C9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DF7B8F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653B0C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2A3E49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40D716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071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AC2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849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641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86F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31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A56AC" w:rsidR="003D6839" w:rsidRPr="005F3ED6" w:rsidRDefault="005F3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E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F19396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2F48DC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138907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7FB8C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01E1A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B0D029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71509B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4D0A8C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2F49F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6576D3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006AE8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63B489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86A24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0DFAD1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200E7E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01E246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40D33A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2EEBB7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FE737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378056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2E1F75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084B1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E4F7D8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9F82AF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415C41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7E84DE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A35632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D95D18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135463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991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B0A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4AC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0EC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ACB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45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6AA00" w:rsidR="003D6839" w:rsidRPr="00D72FD1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DB090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66112E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4EFC5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EB9206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CADD19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E6020E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DE890" w:rsidR="003D6839" w:rsidRPr="00AB2807" w:rsidRDefault="005F3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731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49C7F" w:rsidR="003D6839" w:rsidRPr="005F3ED6" w:rsidRDefault="005F3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E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5504B0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51DD7C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20F3DA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0296C7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59691F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E720A4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A220AE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84F848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A30F0D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B182F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519F67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782878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24749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95476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3825C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2036A8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69AC6A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F302A5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61FB5E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4CF29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669941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12DFED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FA2E71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131332" w:rsidR="003D6839" w:rsidRPr="005F3ED6" w:rsidRDefault="005F3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E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40325B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F24977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60180" w:rsidR="003D6839" w:rsidRPr="00CC1B32" w:rsidRDefault="005F3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808620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949A1E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52C3F3" w:rsidR="003D6839" w:rsidRPr="00CC1B32" w:rsidRDefault="005F3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340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A29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1BB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37F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3C6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EA4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E8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0F6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A27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598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8CF420" w:rsidR="0051614F" w:rsidRPr="00CC1B32" w:rsidRDefault="005F3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6D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75DC99" w:rsidR="0051614F" w:rsidRPr="00CC1B32" w:rsidRDefault="005F3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617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5E5799" w:rsidR="0051614F" w:rsidRPr="00CC1B32" w:rsidRDefault="005F3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ED9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9A6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F70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6D1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9AA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537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735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0B7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40A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EA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BD4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C21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588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ED6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