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A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518B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A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A0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83C83A" w:rsidR="00CC1B32" w:rsidRPr="00CC1B32" w:rsidRDefault="007D2A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B64B6" w:rsidR="006E15B7" w:rsidRPr="00D72FD1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A873F7" w:rsidR="006E15B7" w:rsidRPr="00AB2807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97840" w:rsidR="006E15B7" w:rsidRPr="00AB2807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B3912" w:rsidR="006E15B7" w:rsidRPr="00AB2807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976853" w:rsidR="006E15B7" w:rsidRPr="00AB2807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9D28EF" w:rsidR="006E15B7" w:rsidRPr="00AB2807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84858E" w:rsidR="006E15B7" w:rsidRPr="00AB2807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17132" w:rsidR="006E15B7" w:rsidRPr="00AB2807" w:rsidRDefault="007D2A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52E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F8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9E6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DA2F6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3C5EA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78372A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DFE0FB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79CD3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7AEABD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EFEF13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944AE2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8602AC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847BF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E597FF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E9C08C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253B40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D5AC5D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9BE929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09A79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187377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7DCF42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452604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791CFA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47D3AC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165A7A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5E0A6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B6AEDE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AB325C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A67C61" w:rsidR="006E15B7" w:rsidRPr="00CC1B32" w:rsidRDefault="007D2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5BBA5B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074A5D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5E3048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DCF72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439F9A" w:rsidR="006E15B7" w:rsidRPr="00CC1B32" w:rsidRDefault="007D2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4EB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C1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F31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97A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40E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3F1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7FF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59C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2AA280" w:rsidR="006E15B7" w:rsidRPr="00D72FD1" w:rsidRDefault="007D2A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B9D177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B4DD4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EAA34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2F597D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ABCD8B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374FDE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A4491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6CB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0EA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0ED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8AB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6C9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C3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57F9D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F55755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D431A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DD185C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B6317B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B8B1C4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985487" w:rsidR="003D6839" w:rsidRPr="007D2A06" w:rsidRDefault="007D2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A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36A01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EFC813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B57D67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4C5E8E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936694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91D141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868F1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87F5CD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026CAF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B58A5C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26185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2C3B95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20AC17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73403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EFCBF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D4840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87EEA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355F8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5B3D6C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7AFF1B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020FA1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99A710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24734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24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99A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A39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8A8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EDB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EEE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2DC7B3" w:rsidR="003D6839" w:rsidRPr="00D72FD1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146D41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8B52D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6B96FD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4F2D9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8254A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7FD97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1B55CC" w:rsidR="003D6839" w:rsidRPr="00AB2807" w:rsidRDefault="007D2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BF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E43D56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5B94D1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D0A0AE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AD0241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FEAA6D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AC6679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FA4F95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FECFC1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C6EEE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4C4A36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789EAB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F56A9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8985F3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A3CCC9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E80C8F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40585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5EEBEE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E32ED6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0187FA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2E3F72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D23BE0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9BD6DD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A9156C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688145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494588" w:rsidR="003D6839" w:rsidRPr="007D2A06" w:rsidRDefault="007D2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A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E6AA03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417C4C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3C5426" w:rsidR="003D6839" w:rsidRPr="00CC1B32" w:rsidRDefault="007D2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5C5BD8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4FA400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78BE8" w:rsidR="003D6839" w:rsidRPr="00CC1B32" w:rsidRDefault="007D2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5E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07B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6F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5D6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23C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B4B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8CA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CE0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A2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B78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1F7AEA" w:rsidR="0051614F" w:rsidRPr="00CC1B32" w:rsidRDefault="007D2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02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7A8B91" w:rsidR="0051614F" w:rsidRPr="00CC1B32" w:rsidRDefault="007D2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EE5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A55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97F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8A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8E2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A4B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A06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C9E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BC1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77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1D7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20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C58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01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586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A0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