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A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978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A5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A5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2C0E7" w:rsidR="00CC1B32" w:rsidRPr="00CC1B32" w:rsidRDefault="00836A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21E444" w:rsidR="006E15B7" w:rsidRPr="00D72FD1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6405D7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25E3FF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237D9B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54ED27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1816F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424AF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99DA1E" w:rsidR="006E15B7" w:rsidRPr="00AB2807" w:rsidRDefault="00836A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3A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1C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4E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33F089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C04A5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81B56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B9B43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3915A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D4E82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CB208B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F79F9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9EAA01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742C2E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A4063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0EB15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C0FC94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14559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2BB8D5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952C9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5330A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1603ED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EC897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65AFA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04171B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A1F8F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08498E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22561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A184D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1CDAB9" w:rsidR="006E15B7" w:rsidRPr="00CC1B32" w:rsidRDefault="00836A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446F6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D2B7B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5D445D" w:rsidR="006E15B7" w:rsidRPr="00836A58" w:rsidRDefault="00836A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A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948D0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239B3" w:rsidR="006E15B7" w:rsidRPr="00CC1B32" w:rsidRDefault="00836A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C7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78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8B5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916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A52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C6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B5F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A70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E0F832" w:rsidR="006E15B7" w:rsidRPr="00D72FD1" w:rsidRDefault="00836A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EA689A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9F31B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B1914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67DFD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5A39F3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A92B2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4A1AE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911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370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56D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29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D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CB5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C80FA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E7E085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DBEDC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3AC21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2BBB4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B8DC1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347ABB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76BBCF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E71DA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EFF17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AD100B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BEE87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0172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1F76A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A6F846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57192A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EC0BAA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7F78A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001876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08EA8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F1950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46B7B8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9AEA2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0E19D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902CE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79AD49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61DD8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FDE63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FC145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31B441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D0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92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CF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7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25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F5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C0976" w:rsidR="003D6839" w:rsidRPr="00D72FD1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DA547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5B640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EC5BC2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D3CF8A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55CDA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16B29A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EFCC5" w:rsidR="003D6839" w:rsidRPr="00AB2807" w:rsidRDefault="00836A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B1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40D1B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3B2BCD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EB8C4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7AC9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646BA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0CFBF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40B37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153759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C558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5ECD84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C1EEBA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8315E6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EFF79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C6B68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940DE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7D430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AF47E0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4F315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21A29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7A8FDA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63A25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7E990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A276FA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1FBBE9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DC9979" w:rsidR="003D6839" w:rsidRPr="00836A58" w:rsidRDefault="00836A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A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46D2C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B5499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D43FE" w:rsidR="003D6839" w:rsidRPr="00CC1B32" w:rsidRDefault="00836A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C0AC23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EF2D17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43BDE" w:rsidR="003D6839" w:rsidRPr="00CC1B32" w:rsidRDefault="00836A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F9A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54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D5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54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DEB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98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CD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B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6E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57E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F6368" w:rsidR="0051614F" w:rsidRPr="00CC1B32" w:rsidRDefault="00836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C2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84B1F" w:rsidR="0051614F" w:rsidRPr="00CC1B32" w:rsidRDefault="00836A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AA3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11C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3B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82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80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32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40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0C4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FEB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332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93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EC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7C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C32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81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A5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