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59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A515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95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95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33A7D" w:rsidR="00CC1B32" w:rsidRPr="00CC1B32" w:rsidRDefault="001D59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91825" w:rsidR="006E15B7" w:rsidRPr="00D72FD1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9E871B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CBA98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649384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33B776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CEA1CA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724F09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FD7C4D" w:rsidR="006E15B7" w:rsidRPr="00AB2807" w:rsidRDefault="001D5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521A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EF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AA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3479F2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01E351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0ABA8C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F1C15F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92C73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F02A59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19FDE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AC5A3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21C834" w:rsidR="006E15B7" w:rsidRPr="001D5950" w:rsidRDefault="001D59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95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DEA34D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F971F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3AA54C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6D1647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B5C354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20DA2B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1F3119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A3153B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C2891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FA8C8E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A7D05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87F092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DF11A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F1CD20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5F1BCA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EBB03C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992052" w:rsidR="006E15B7" w:rsidRPr="00CC1B32" w:rsidRDefault="001D5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E8C4F7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FF7A26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C1C2D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A1AE26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42C45" w:rsidR="006E15B7" w:rsidRPr="00CC1B32" w:rsidRDefault="001D5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531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65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5BD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61B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FA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1F2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68B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E4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73458" w:rsidR="006E15B7" w:rsidRPr="00D72FD1" w:rsidRDefault="001D59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1B14FA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9B75D0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EAA42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3A9FE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58CFA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57FA74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197EC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A42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BF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954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4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419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F0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C9F2F" w:rsidR="003D6839" w:rsidRPr="001D5950" w:rsidRDefault="001D5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9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441EBA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51A827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707689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5A123D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19E40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44EAA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A1AF10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16079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CCD19D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A1B869" w:rsidR="003D6839" w:rsidRPr="001D5950" w:rsidRDefault="001D5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9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758DA7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653A78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5C49D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CD6221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970BAE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F1F6A4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71906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FCD52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0FF0FC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ADF30E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87BF9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23129E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10F10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BF1472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91438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1071E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4152B0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C03F82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6DBB05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AC9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ACD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3D1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EB4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4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92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2075BF" w:rsidR="003D6839" w:rsidRPr="00D72FD1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BC197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D8822C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96E653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78DF7B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0277A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F73A7A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26ECF5" w:rsidR="003D6839" w:rsidRPr="00AB2807" w:rsidRDefault="001D5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408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6D20AD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0CB74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21884C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8ACAA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4DECEA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83372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D4C62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89C83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4CA010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E67745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3E623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41CB6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EC7F16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66AAF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08E4C2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E7C06C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825141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11EE55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1A9F6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22749E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267B7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197E2F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F2036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BD787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3636C" w:rsidR="003D6839" w:rsidRPr="001D5950" w:rsidRDefault="001D5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9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C6F2B3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47854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9C785" w:rsidR="003D6839" w:rsidRPr="00CC1B32" w:rsidRDefault="001D5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5DEB5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ECBCD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D90A1" w:rsidR="003D6839" w:rsidRPr="00CC1B32" w:rsidRDefault="001D5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F24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D0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93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E26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ADB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73D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59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A01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DFB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60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1106EF" w:rsidR="0051614F" w:rsidRPr="00CC1B32" w:rsidRDefault="001D5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22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7C7C9" w:rsidR="0051614F" w:rsidRPr="00CC1B32" w:rsidRDefault="001D5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59A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6A7AE4" w:rsidR="0051614F" w:rsidRPr="00CC1B32" w:rsidRDefault="001D5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4B6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172A00" w:rsidR="0051614F" w:rsidRPr="00CC1B32" w:rsidRDefault="001D5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9B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5CF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957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644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25D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D1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645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C6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18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59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399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950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