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7C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E50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7C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7C9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52871" w:rsidR="00CC1B32" w:rsidRPr="00CC1B32" w:rsidRDefault="00EF7C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D5722C" w:rsidR="006E15B7" w:rsidRPr="00D72FD1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8120C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5E5737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63D4FE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701CA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4FB39D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511B9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224D71" w:rsidR="006E15B7" w:rsidRPr="00AB2807" w:rsidRDefault="00EF7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C8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21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C9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7497EB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E26516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C0B4B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A327C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6D186D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B1DBB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6DBCC1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2C30B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DE443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E3951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98C142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D5E48C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41015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9A0554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CBCAA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356CC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5FE589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9EEC82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D6AF2D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4E453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122BB9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46058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D4AFB7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ADF7B3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D6FEEC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E2250C" w:rsidR="006E15B7" w:rsidRPr="00CC1B32" w:rsidRDefault="00EF7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E52D0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8273E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84E62" w:rsidR="006E15B7" w:rsidRPr="00EF7C94" w:rsidRDefault="00EF7C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C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4B5309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CE8C75" w:rsidR="006E15B7" w:rsidRPr="00CC1B32" w:rsidRDefault="00EF7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EF5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BE1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BC3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F6F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01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03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699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C4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E21B60" w:rsidR="006E15B7" w:rsidRPr="00D72FD1" w:rsidRDefault="00EF7C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5F5C50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585CE3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5243D9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7E6201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9CD960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5898A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C641B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4C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B49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4EC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3D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BA7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C0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28F88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59917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6905CD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C72CB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EA07B0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7E4084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BEC9BC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CEA6B8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8C8DE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A5B03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AD7654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45386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68D96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EC8D9E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FC119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E4EDC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807D2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D06B1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6831F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33EF3A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CC585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F16AA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79EE02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2496AB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40A511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2C907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58C4E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8141A8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55886F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2E89A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20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5E2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B08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33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8F1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023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37717" w:rsidR="003D6839" w:rsidRPr="00D72FD1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D271ED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256436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DDB01F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1E1432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6B4F0C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FF79CA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A746D" w:rsidR="003D6839" w:rsidRPr="00AB2807" w:rsidRDefault="00EF7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142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5FBE58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CDB9D7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8EDB88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37A471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4A2BE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48C371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63CCD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2FFAF2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A1896F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A4798E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52DA8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F08AFF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046F72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75ADB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8153B0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897BD" w:rsidR="003D6839" w:rsidRPr="00EF7C94" w:rsidRDefault="00EF7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C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10D2FA" w:rsidR="003D6839" w:rsidRPr="00EF7C94" w:rsidRDefault="00EF7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C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46E40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ECACF7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62864C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511DC4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67C60B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CABBB2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4D415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FF6F5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9D9DBA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9AD87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89325D" w:rsidR="003D6839" w:rsidRPr="00CC1B32" w:rsidRDefault="00EF7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3C2DA4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4EADA8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A461C6" w:rsidR="003D6839" w:rsidRPr="00CC1B32" w:rsidRDefault="00EF7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47A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0B3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C8E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D19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47C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786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DE7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44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7B9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B3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F624D" w:rsidR="0051614F" w:rsidRPr="00CC1B32" w:rsidRDefault="00EF7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5A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6BCD5" w:rsidR="0051614F" w:rsidRPr="00CC1B32" w:rsidRDefault="00EF7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D33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632AD7" w:rsidR="0051614F" w:rsidRPr="00CC1B32" w:rsidRDefault="00EF7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357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36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66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D07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FC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25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877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54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86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E73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82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3B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0B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7C9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