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79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F242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798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798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2E7438" w:rsidR="00CC1B32" w:rsidRPr="00CC1B32" w:rsidRDefault="00C279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450BF4" w:rsidR="006E15B7" w:rsidRPr="00D72FD1" w:rsidRDefault="00C279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10AA2D" w:rsidR="006E15B7" w:rsidRPr="00AB2807" w:rsidRDefault="00C279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884F0E" w:rsidR="006E15B7" w:rsidRPr="00AB2807" w:rsidRDefault="00C27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2B53A6" w:rsidR="006E15B7" w:rsidRPr="00AB2807" w:rsidRDefault="00C27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DFFB7F" w:rsidR="006E15B7" w:rsidRPr="00AB2807" w:rsidRDefault="00C27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459ED9" w:rsidR="006E15B7" w:rsidRPr="00AB2807" w:rsidRDefault="00C27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9D436E" w:rsidR="006E15B7" w:rsidRPr="00AB2807" w:rsidRDefault="00C27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29B19C" w:rsidR="006E15B7" w:rsidRPr="00AB2807" w:rsidRDefault="00C279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7405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0BC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A73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85D507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27E3AB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C59030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96135B" w:rsidR="006E15B7" w:rsidRPr="00CC1B32" w:rsidRDefault="00C27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49604C" w:rsidR="006E15B7" w:rsidRPr="00CC1B32" w:rsidRDefault="00C27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142CE2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3C0908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F3A825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79C84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908420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192325" w:rsidR="006E15B7" w:rsidRPr="00CC1B32" w:rsidRDefault="00C27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79C3C0" w:rsidR="006E15B7" w:rsidRPr="00CC1B32" w:rsidRDefault="00C27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C77194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0BEE8F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202CDC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68BC79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1E0125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7485DD" w:rsidR="006E15B7" w:rsidRPr="00CC1B32" w:rsidRDefault="00C27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248A31" w:rsidR="006E15B7" w:rsidRPr="00CC1B32" w:rsidRDefault="00C27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28C536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5886AB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9362E3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8347B2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C843F3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0001EB" w:rsidR="006E15B7" w:rsidRPr="00CC1B32" w:rsidRDefault="00C27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9BFB2B" w:rsidR="006E15B7" w:rsidRPr="00CC1B32" w:rsidRDefault="00C27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856CFA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ED287F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7C896D" w:rsidR="006E15B7" w:rsidRPr="00C27987" w:rsidRDefault="00C279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98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B8D611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C2A357" w:rsidR="006E15B7" w:rsidRPr="00CC1B32" w:rsidRDefault="00C27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00F6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025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CC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540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CCA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583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E67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EBA5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9E7D56" w:rsidR="006E15B7" w:rsidRPr="00D72FD1" w:rsidRDefault="00C279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469B13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4CF3F2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1363A0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FF7F09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C88FFC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AF0BB0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2C8258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398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5A2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012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81A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D0C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F41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C4BF2" w:rsidR="003D6839" w:rsidRPr="00C27987" w:rsidRDefault="00C279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9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566138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954625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165DC9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A9D3E9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BCA029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94E618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BE141D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7DD871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E0C010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4B784B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5E98D0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EE1A42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45BD44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E4C60F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CD9077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40A0B1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D3C75C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56246F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BB2032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C42E35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8752D5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19514F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1DA659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E9327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889CFC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DF0544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04BDF6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3ECF87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96830D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2E5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E52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F11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AFB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4A8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9BF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2FEBC0" w:rsidR="003D6839" w:rsidRPr="00D72FD1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C000D7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D0C0EA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EBD81C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DBA057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A28AA9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FB2797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A6D096" w:rsidR="003D6839" w:rsidRPr="00AB2807" w:rsidRDefault="00C27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B54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E0EF74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7DAD34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519EFC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1E3CF9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3DA2CD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EA927E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E20D13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78B693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110FF3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2A260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B63E1C" w:rsidR="003D6839" w:rsidRPr="00C27987" w:rsidRDefault="00C279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98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89D5E1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6EA50B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2A3F63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141AD6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2AB702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D638FF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81C2E6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EF648F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47719A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C1AAF4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9630EB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D161C4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6DE8C0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C4198" w:rsidR="003D6839" w:rsidRPr="00C27987" w:rsidRDefault="00C279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9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3DB396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386CFF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8FA263" w:rsidR="003D6839" w:rsidRPr="00CC1B32" w:rsidRDefault="00C27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0F0AE4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4F817E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8CEDF0" w:rsidR="003D6839" w:rsidRPr="00CC1B32" w:rsidRDefault="00C27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90C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361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30F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867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EFD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F19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BA7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2CA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619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5EF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BDB16E" w:rsidR="0051614F" w:rsidRPr="00CC1B32" w:rsidRDefault="00C27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7FD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81E258" w:rsidR="0051614F" w:rsidRPr="00CC1B32" w:rsidRDefault="00C27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41C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95DDC3" w:rsidR="0051614F" w:rsidRPr="00CC1B32" w:rsidRDefault="00C27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B86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966559" w:rsidR="0051614F" w:rsidRPr="00CC1B32" w:rsidRDefault="00C27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7BC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0E55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A2D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F4C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66C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04C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1EA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938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50D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B81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E64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798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