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7C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7C3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7C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7C5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B0478" w:rsidR="00CC1B32" w:rsidRPr="00CC1B32" w:rsidRDefault="005A7C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911C3A" w:rsidR="006E15B7" w:rsidRPr="00D72FD1" w:rsidRDefault="005A7C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B431D4" w:rsidR="006E15B7" w:rsidRPr="00AB2807" w:rsidRDefault="005A7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D56D7F" w:rsidR="006E15B7" w:rsidRPr="00AB2807" w:rsidRDefault="005A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E26A26" w:rsidR="006E15B7" w:rsidRPr="00AB2807" w:rsidRDefault="005A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B97D3D" w:rsidR="006E15B7" w:rsidRPr="00AB2807" w:rsidRDefault="005A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9B27AA" w:rsidR="006E15B7" w:rsidRPr="00AB2807" w:rsidRDefault="005A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3FD607" w:rsidR="006E15B7" w:rsidRPr="00AB2807" w:rsidRDefault="005A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B4F6EC" w:rsidR="006E15B7" w:rsidRPr="00AB2807" w:rsidRDefault="005A7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0EA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02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909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E13FEA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5A6E32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38FF3D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99BE87" w:rsidR="006E15B7" w:rsidRPr="00CC1B32" w:rsidRDefault="005A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E07594" w:rsidR="006E15B7" w:rsidRPr="00CC1B32" w:rsidRDefault="005A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344E9F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7874DC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B69C6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ED10F7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EC462B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86BF7" w:rsidR="006E15B7" w:rsidRPr="00CC1B32" w:rsidRDefault="005A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E239FD" w:rsidR="006E15B7" w:rsidRPr="00CC1B32" w:rsidRDefault="005A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A01036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9FA1C4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E2CEA0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32EAAE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2001F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38735A" w:rsidR="006E15B7" w:rsidRPr="00CC1B32" w:rsidRDefault="005A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50DB32" w:rsidR="006E15B7" w:rsidRPr="00CC1B32" w:rsidRDefault="005A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4362A1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BA8B9A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497415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C8A99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2B1DFA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1F5CA8" w:rsidR="006E15B7" w:rsidRPr="00CC1B32" w:rsidRDefault="005A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935C07" w:rsidR="006E15B7" w:rsidRPr="00CC1B32" w:rsidRDefault="005A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5007F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14F20A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7BAA1D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371F4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90DBAF" w:rsidR="006E15B7" w:rsidRPr="00CC1B32" w:rsidRDefault="005A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48C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655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AD0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A08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A4F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7D1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F74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7804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F98DB2" w:rsidR="006E15B7" w:rsidRPr="00D72FD1" w:rsidRDefault="005A7C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B49D3E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3D9A9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495319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068F8F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4F01A2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93B0E1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A166D1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30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420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7B0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B9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19F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38D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EC2F6F" w:rsidR="003D6839" w:rsidRPr="005A7C5E" w:rsidRDefault="005A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D1A613" w:rsidR="003D6839" w:rsidRPr="005A7C5E" w:rsidRDefault="005A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81614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6BADE0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2037C1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1D5B54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478B50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ACA396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0567AD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1E134D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609399" w:rsidR="003D6839" w:rsidRPr="005A7C5E" w:rsidRDefault="005A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07D26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24B8D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DF4A87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35383F" w:rsidR="003D6839" w:rsidRPr="005A7C5E" w:rsidRDefault="005A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8150F6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8D48F5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6DED20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63FDD4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80B57A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692F44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BB8C65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D7997E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1751D5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8CD630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90C61A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266FD0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68540C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D0A586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E8195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DE0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409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18F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1AB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FE5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82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C0CC0C" w:rsidR="003D6839" w:rsidRPr="00D72FD1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BD08DF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A7719D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BD511C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3F8100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0C0244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C6A475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449963" w:rsidR="003D6839" w:rsidRPr="00AB2807" w:rsidRDefault="005A7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A07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8E0C36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2AAD7C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C60C23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89227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584F71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5F3FBC" w:rsidR="003D6839" w:rsidRPr="005A7C5E" w:rsidRDefault="005A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9ABF71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07B51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A3C2C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E7C6EB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BA951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D27C31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32350D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D392F9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720DE6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8B32EE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F52F21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BD5CE1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E9479F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033A41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370BF5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9AE909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5AFF68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B32C63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A8B7A7" w:rsidR="003D6839" w:rsidRPr="005A7C5E" w:rsidRDefault="005A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31D39D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694927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893650" w:rsidR="003D6839" w:rsidRPr="00CC1B32" w:rsidRDefault="005A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312F01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7F9133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0BD497" w:rsidR="003D6839" w:rsidRPr="00CC1B32" w:rsidRDefault="005A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E75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4BB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32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A0D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3FE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1E4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68C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1D3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4E1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71E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B499B3" w:rsidR="0051614F" w:rsidRPr="00CC1B32" w:rsidRDefault="005A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FFB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29C00A" w:rsidR="0051614F" w:rsidRPr="00CC1B32" w:rsidRDefault="005A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07A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1863E9" w:rsidR="0051614F" w:rsidRPr="00CC1B32" w:rsidRDefault="005A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0ED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553D96" w:rsidR="0051614F" w:rsidRPr="00CC1B32" w:rsidRDefault="005A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CE9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24982" w:rsidR="0051614F" w:rsidRPr="00CC1B32" w:rsidRDefault="005A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1E3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DC9D9" w:rsidR="0051614F" w:rsidRPr="00CC1B32" w:rsidRDefault="005A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30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F4F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32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CE6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572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887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4E4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7C5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