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63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05C3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634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634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32A7FB" w:rsidR="00CC1B32" w:rsidRPr="00CC1B32" w:rsidRDefault="006863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09F7D1" w:rsidR="006E15B7" w:rsidRPr="00D72FD1" w:rsidRDefault="006863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67199D" w:rsidR="006E15B7" w:rsidRPr="00AB2807" w:rsidRDefault="006863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33699C" w:rsidR="006E15B7" w:rsidRPr="00AB2807" w:rsidRDefault="006863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CF00C3" w:rsidR="006E15B7" w:rsidRPr="00AB2807" w:rsidRDefault="006863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B0A800" w:rsidR="006E15B7" w:rsidRPr="00AB2807" w:rsidRDefault="006863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B24BF8" w:rsidR="006E15B7" w:rsidRPr="00AB2807" w:rsidRDefault="006863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607CD9" w:rsidR="006E15B7" w:rsidRPr="00AB2807" w:rsidRDefault="006863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CAA84C" w:rsidR="006E15B7" w:rsidRPr="00AB2807" w:rsidRDefault="006863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3802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B87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E70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370F76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557992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8B28E2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CAA17C" w:rsidR="006E15B7" w:rsidRPr="00CC1B32" w:rsidRDefault="006863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F4CB61" w:rsidR="006E15B7" w:rsidRPr="00CC1B32" w:rsidRDefault="006863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7357A0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285F86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1C1CB6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F7D762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944517" w:rsidR="006E15B7" w:rsidRPr="00686349" w:rsidRDefault="006863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34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156E9C" w:rsidR="006E15B7" w:rsidRPr="00CC1B32" w:rsidRDefault="006863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7BE86F" w:rsidR="006E15B7" w:rsidRPr="00CC1B32" w:rsidRDefault="006863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65FE0D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659E07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4E903A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49D9A1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EFAA98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448BBD" w:rsidR="006E15B7" w:rsidRPr="00CC1B32" w:rsidRDefault="006863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C71D4B" w:rsidR="006E15B7" w:rsidRPr="00CC1B32" w:rsidRDefault="006863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72A645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02C5C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2540C0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80FF5B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A1C224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00FAE9" w:rsidR="006E15B7" w:rsidRPr="00CC1B32" w:rsidRDefault="006863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E58760" w:rsidR="006E15B7" w:rsidRPr="00CC1B32" w:rsidRDefault="006863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4F15AE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524AE1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A1C231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7BD81B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1A147F" w:rsidR="006E15B7" w:rsidRPr="00CC1B32" w:rsidRDefault="006863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9110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377E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F70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C6F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4C2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B33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A2F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1CE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175421" w:rsidR="006E15B7" w:rsidRPr="00D72FD1" w:rsidRDefault="006863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6E744B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718EA3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014A9E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5BB225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7CF8C0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7AF0C6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C628FB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DCC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15A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7E1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107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B47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175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CABBAE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0F28D7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AC91D5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83DE26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0D3774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4AEDA6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1370EA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D93F41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7BA85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03EAEC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65A2E2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9AD731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AC40A9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C3EA14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24DD6C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659090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BF6442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5CFEB1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E9687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D63849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321A64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F62AEB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2E18C0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652CBC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C5BF01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273033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B10D10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7A4FD4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04EBDA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E25F46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6DD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756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B3C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DE5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B1F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4AC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365A6F" w:rsidR="003D6839" w:rsidRPr="00D72FD1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A3E5B3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5FED20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D6DFB1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F71F54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985826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D7F1D8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2C8CAE" w:rsidR="003D6839" w:rsidRPr="00AB2807" w:rsidRDefault="006863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425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D025A5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5B7E96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6DF31A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33BC5A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9FEFF8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94D162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43B9A0" w:rsidR="003D6839" w:rsidRPr="00686349" w:rsidRDefault="006863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34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D93B14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4F43AC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9D1EF7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9032B1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FDE18C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4BC085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6D82B1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8BAFAA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B21AF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B0C48D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F0816E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35951A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8A9258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4EAC3A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BE9023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2E4D07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23B3ED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EB3FFB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C61B0E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A02C1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98F200" w:rsidR="003D6839" w:rsidRPr="00CC1B32" w:rsidRDefault="006863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C49320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489E60" w:rsidR="003D6839" w:rsidRPr="00CC1B32" w:rsidRDefault="006863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EF6905" w:rsidR="003D6839" w:rsidRPr="00686349" w:rsidRDefault="006863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3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233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C27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5CD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DA5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605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322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FE2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BB9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239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1F3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948DF9" w:rsidR="0051614F" w:rsidRPr="00CC1B32" w:rsidRDefault="006863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EEA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CEA9A2" w:rsidR="0051614F" w:rsidRPr="00CC1B32" w:rsidRDefault="006863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E3F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B508E7" w:rsidR="0051614F" w:rsidRPr="00CC1B32" w:rsidRDefault="006863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D52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B3E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442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BBA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3BD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FB7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08E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A66F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D4F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111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162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FAF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A3B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349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