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2C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486E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2C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2C3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EFA6F1" w:rsidR="00CC1B32" w:rsidRPr="00CC1B32" w:rsidRDefault="00B52C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F7D285" w:rsidR="006E15B7" w:rsidRPr="00D72FD1" w:rsidRDefault="00B52C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1E9EF6" w:rsidR="006E15B7" w:rsidRPr="00AB2807" w:rsidRDefault="00B52C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444314" w:rsidR="006E15B7" w:rsidRPr="00AB2807" w:rsidRDefault="00B52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2EB42E" w:rsidR="006E15B7" w:rsidRPr="00AB2807" w:rsidRDefault="00B52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DA8C40" w:rsidR="006E15B7" w:rsidRPr="00AB2807" w:rsidRDefault="00B52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74576E" w:rsidR="006E15B7" w:rsidRPr="00AB2807" w:rsidRDefault="00B52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68D41B" w:rsidR="006E15B7" w:rsidRPr="00AB2807" w:rsidRDefault="00B52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4050F1" w:rsidR="006E15B7" w:rsidRPr="00AB2807" w:rsidRDefault="00B52C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8549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5A4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684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9296D2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2898FA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A62790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36C9B5" w:rsidR="006E15B7" w:rsidRPr="00CC1B32" w:rsidRDefault="00B52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596054" w:rsidR="006E15B7" w:rsidRPr="00CC1B32" w:rsidRDefault="00B52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FE6DF7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830923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9496AD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CF93B5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62ECF0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A62F03" w:rsidR="006E15B7" w:rsidRPr="00CC1B32" w:rsidRDefault="00B52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10CF6D" w:rsidR="006E15B7" w:rsidRPr="00CC1B32" w:rsidRDefault="00B52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B991B4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049E21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39619E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9BD7FD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D4F4C6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7E7E92" w:rsidR="006E15B7" w:rsidRPr="00CC1B32" w:rsidRDefault="00B52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8C50CC" w:rsidR="006E15B7" w:rsidRPr="00CC1B32" w:rsidRDefault="00B52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BD57E2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CA271F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C4BE6F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37B12A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7C11A2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9D9E92" w:rsidR="006E15B7" w:rsidRPr="00CC1B32" w:rsidRDefault="00B52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990E65" w:rsidR="006E15B7" w:rsidRPr="00CC1B32" w:rsidRDefault="00B52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4C0E13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7A4C1A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0FCA01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DBF977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B2241C" w:rsidR="006E15B7" w:rsidRPr="00CC1B32" w:rsidRDefault="00B52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201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BB2D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C59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9C8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DAF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8EF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7A5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89FD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6EE408" w:rsidR="006E15B7" w:rsidRPr="00D72FD1" w:rsidRDefault="00B52C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DF2FE0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992535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61F4C8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62318A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2401B3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77DBB0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EA18CD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BF7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9DA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146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1F3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47B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FB3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3FDD74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C1F3EC" w:rsidR="003D6839" w:rsidRPr="00B52C38" w:rsidRDefault="00B52C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3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584F9E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9B3885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3F9CA3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3BF48B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798434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5F4357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7AFE26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E1238C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453881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FE71D2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630878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6C7C69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3399DE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ECB531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4B3122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7F03AE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7F8D58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74B702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71EA32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4617EF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08A202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AC9AD6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F02F77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BC5221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79D6BA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B19814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C2A0B9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39C653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7A4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3B1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A0D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C59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872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B31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5106F8" w:rsidR="003D6839" w:rsidRPr="00D72FD1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A81D45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526D48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02F3FC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A582BB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124DED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8496A0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BF830B" w:rsidR="003D6839" w:rsidRPr="00AB2807" w:rsidRDefault="00B52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42C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9B6A70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532B10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AE5A03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41018B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943587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143EE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0E06A4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9D6265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A6A164" w:rsidR="003D6839" w:rsidRPr="00B52C38" w:rsidRDefault="00B52C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3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19C3E2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1A5584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5BD4C1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1E57FB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5393C1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5C6BD2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C1895C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F822AB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599535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620E89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55DB73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4663C7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84DC75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7FF435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CB5AE0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B2B8D8" w:rsidR="003D6839" w:rsidRPr="00B52C38" w:rsidRDefault="00B52C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B3AFE8" w:rsidR="003D6839" w:rsidRPr="00B52C38" w:rsidRDefault="00B52C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1ABD7B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505559" w:rsidR="003D6839" w:rsidRPr="00CC1B32" w:rsidRDefault="00B52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EC5243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81985A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600DA3" w:rsidR="003D6839" w:rsidRPr="00CC1B32" w:rsidRDefault="00B52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F7D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8C8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C88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D9D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0E2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2DD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E9D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C14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1F1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3B2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3691D0" w:rsidR="0051614F" w:rsidRPr="00CC1B32" w:rsidRDefault="00B52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9F7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E7DE56" w:rsidR="0051614F" w:rsidRPr="00CC1B32" w:rsidRDefault="00B52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FEB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BCD78E" w:rsidR="0051614F" w:rsidRPr="00CC1B32" w:rsidRDefault="00B52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B50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38B700" w:rsidR="0051614F" w:rsidRPr="00CC1B32" w:rsidRDefault="00B52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85B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CFC7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89A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2BA1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136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DA8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6B2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7F5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1C3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1174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A20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2C38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