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A4A274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30FB5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FA72F7E" w:rsidR="00F71B70" w:rsidRPr="009C3FCF" w:rsidRDefault="00C30FB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F5E51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48612C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D4420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0EA34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EA0876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192295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5F48F" w:rsidR="000C5DD6" w:rsidRPr="00927A9D" w:rsidRDefault="00C30F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F78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0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B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3E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FE83F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0891AF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E083D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D5B97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D3C0A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70539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98BD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8A5A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4C899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AE832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1AD3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2C25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DF55A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B3EFC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EC68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C58B6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7BD55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0F16A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1783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90511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7DA3A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C011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A7F81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1978C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6D11B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C7C70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265F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1472C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4235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8446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FD3B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97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8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B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54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A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7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D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219C917" w:rsidR="004D7C78" w:rsidRPr="009C3FCF" w:rsidRDefault="00C30FB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7C3385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41E75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D498E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FAB2F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9271D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FF6603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2B7C60" w:rsidR="00FA4028" w:rsidRPr="00927A9D" w:rsidRDefault="00C30F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B249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9B9F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13CD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86C9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179F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3C7165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8A8D2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7A32F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27EE0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EA27C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EFC2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CC772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56D70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AB3E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D77D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A5C56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809E2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18BB9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2F84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EFA25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AB81B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5825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7C44A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18A0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1756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7F7A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ED341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40AF1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C538A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D54F9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1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55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AB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F8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D1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F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53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00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83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9B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47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9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15C034E" w:rsidR="004D7C78" w:rsidRPr="009C3FCF" w:rsidRDefault="00C30FB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AAE9A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A51EE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55B5A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7C082A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ED0E49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9C704B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860FC" w:rsidR="002F5037" w:rsidRPr="00927A9D" w:rsidRDefault="00C30F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DC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49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39A9F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75CE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C79C6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CC64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BBE1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44C3B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D93CC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D9DC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6EF1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D2B1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D067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CEF4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5EC76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75AC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C49AF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65D03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036F2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2AAE6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F73A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79E74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FF31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9F239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8E561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73FE0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7BCAB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0F6A8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4A69E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2FFC2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66FCD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821EF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0C296" w:rsidR="009A6C64" w:rsidRPr="00140906" w:rsidRDefault="00C3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5D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7D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D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97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A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B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3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80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DB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0FB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30FB5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