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3030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46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4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05A6CA" w:rsidR="00CF4FE4" w:rsidRPr="00E4407D" w:rsidRDefault="002D46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6BEE06" w:rsidR="00AF5D25" w:rsidRPr="001C1C57" w:rsidRDefault="002D46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33BD1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8C36A3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B0DD00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5DEA53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F8A58E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BBD9A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E67B1D" w:rsidR="004738BE" w:rsidRPr="00E4407D" w:rsidRDefault="002D4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343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67D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36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CA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29A69F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C10B7F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3D3243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3BF23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05475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544EC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167C9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A2706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4669B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62806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F83A2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47DF8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C78D2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AC8D1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77376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E39B1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A32F7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D5CCE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DA2E0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40384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E94D8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34E4A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FB1C0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21D03" w:rsidR="009A6C64" w:rsidRPr="002D46D3" w:rsidRDefault="002D46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8FD88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FE6C4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875EF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C089A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95D21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140C4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D0A37" w:rsidR="009A6C64" w:rsidRPr="00E4407D" w:rsidRDefault="002D4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D9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12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88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9E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D7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0A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F1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9ACE7" w:rsidR="00AF5D25" w:rsidRPr="001C1C57" w:rsidRDefault="002D46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BBC99E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12DE8C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7DE585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02B722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7075E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FC2E70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A8DBC4" w:rsidR="00070DA1" w:rsidRPr="00E4407D" w:rsidRDefault="002D4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4BCC6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70B1C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C88D55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B9BA8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103B5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290558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F61F6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1724E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FD6CC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CF64F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097D0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AFD5C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D7160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14D17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49902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B4036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0C384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FEA1B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A0F33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C75CD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27EBB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4CBE4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BC83B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8407E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A5B6E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EA928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AA600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03D0E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9EDD3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70109" w:rsidR="00070DA1" w:rsidRPr="00E4407D" w:rsidRDefault="002D4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F9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E8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5C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65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05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33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5B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E8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9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56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11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5B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6A75C0" w:rsidR="00070DA1" w:rsidRPr="001C1C57" w:rsidRDefault="002D46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80283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F65E55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174D6C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1C279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C3416D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D9D5EF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1BC254" w:rsidR="005B40E2" w:rsidRPr="00E4407D" w:rsidRDefault="002D4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79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720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4C383A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AC7C7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D66C6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2DA57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D97E6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3A0C5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0685D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C103E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0D5A1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9B86D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82022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106D2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1CA46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47589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6DC61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F6F3F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9876F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6AB8D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EE9BE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19D81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B5013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730B5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08700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D7F76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1992B" w:rsidR="005B40E2" w:rsidRPr="002D46D3" w:rsidRDefault="002D46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6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8840A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C57A0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7DE3B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B570A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D67DF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8AE55" w:rsidR="005B40E2" w:rsidRPr="00E4407D" w:rsidRDefault="002D4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4D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62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53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0C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91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FD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62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33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3F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46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AB7F7" w:rsidR="00884AB4" w:rsidRPr="00E4407D" w:rsidRDefault="002D46D3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F54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94E44" w:rsidR="00884AB4" w:rsidRPr="00E4407D" w:rsidRDefault="002D46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852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2D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6B3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80D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337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5F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632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0C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A86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5A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7CA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C6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01D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BD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31F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6D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