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DDD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10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10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0590E6" w:rsidR="00CF4FE4" w:rsidRPr="00E4407D" w:rsidRDefault="00AA10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72E9AA" w:rsidR="00AF5D25" w:rsidRPr="001C1C57" w:rsidRDefault="00AA10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40BB9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AE2A1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2025B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6201DC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9811AA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0A094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6B489" w:rsidR="004738BE" w:rsidRPr="00E4407D" w:rsidRDefault="00AA1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52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A23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4AD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41F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A566E7" w:rsidR="009A6C64" w:rsidRPr="00AA10AB" w:rsidRDefault="00AA1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0BBC2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B31C96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00C50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E0241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7B4AD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909E9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A103F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153EE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EA714" w:rsidR="009A6C64" w:rsidRPr="00AA10AB" w:rsidRDefault="00AA1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1B896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CC49A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4EA96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07178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887BC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4076B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41763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775B0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D2A79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C2729" w:rsidR="009A6C64" w:rsidRPr="00AA10AB" w:rsidRDefault="00AA1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8A9F3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866D4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1B04E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591C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55019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1C698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7BEC0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3497D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EF1DA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FC16B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7EC66" w:rsidR="009A6C64" w:rsidRPr="00E4407D" w:rsidRDefault="00AA1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4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F8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4B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25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BF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01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A9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158B2" w:rsidR="00AF5D25" w:rsidRPr="001C1C57" w:rsidRDefault="00AA10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F9DAF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3A5FC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A7A5D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91198B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39D83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86C0B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272C23" w:rsidR="00070DA1" w:rsidRPr="00E4407D" w:rsidRDefault="00AA1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DE2AD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496D7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0F903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65193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99EE0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D7AFC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A47F0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A1017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424DF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6DE9F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02ACF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38C7F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B13A2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C8BF3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36E27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A9538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9C68F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ECC4D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83B15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7AE67" w:rsidR="00070DA1" w:rsidRPr="00AA10AB" w:rsidRDefault="00AA10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F8175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AB0CD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BC542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26815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D1327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AAB02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52874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3AE86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629EB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D35A4" w:rsidR="00070DA1" w:rsidRPr="00E4407D" w:rsidRDefault="00AA1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FD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17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76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35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04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EB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00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E7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B4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ED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C5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9F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017FD" w:rsidR="00070DA1" w:rsidRPr="001C1C57" w:rsidRDefault="00AA10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E0860E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334AF8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AA015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F53FD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2F737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D3945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4DC609" w:rsidR="005B40E2" w:rsidRPr="00E4407D" w:rsidRDefault="00AA1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6D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13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5DA0F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31E3E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1D262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2722F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E58C1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4E3E2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B0AD8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57AD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6B709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1327D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14955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33BFC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5A745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0F7A4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94460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4267B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BECAF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EB154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A0AF0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5DD32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75F62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63493" w:rsidR="005B40E2" w:rsidRPr="00AA10AB" w:rsidRDefault="00AA10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CCC98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EF009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714B6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96298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300A3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5DA28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90428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8CA50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EA141" w:rsidR="005B40E2" w:rsidRPr="00E4407D" w:rsidRDefault="00AA1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0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12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6E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D1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60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23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E7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97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40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10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1BBD1" w:rsidR="00884AB4" w:rsidRPr="00E4407D" w:rsidRDefault="00AA10AB">
            <w:r>
              <w:t>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560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F9445" w:rsidR="00884AB4" w:rsidRPr="00E4407D" w:rsidRDefault="00AA10AB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425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8E739" w:rsidR="00884AB4" w:rsidRPr="00E4407D" w:rsidRDefault="00AA10AB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7D7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E1E23" w:rsidR="00884AB4" w:rsidRPr="00E4407D" w:rsidRDefault="00AA10AB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C1C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F7E96" w:rsidR="00884AB4" w:rsidRPr="00E4407D" w:rsidRDefault="00AA10AB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255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01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71B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E4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98B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05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8EA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6B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916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10A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