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02BC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62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62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FF15E4" w:rsidR="00CF4FE4" w:rsidRPr="00E4407D" w:rsidRDefault="00BA62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C2F305" w:rsidR="00AF5D25" w:rsidRPr="001C1C57" w:rsidRDefault="00BA62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18B5C3" w:rsidR="004738BE" w:rsidRPr="00E4407D" w:rsidRDefault="00BA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B574DF" w:rsidR="004738BE" w:rsidRPr="00E4407D" w:rsidRDefault="00BA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D21108" w:rsidR="004738BE" w:rsidRPr="00E4407D" w:rsidRDefault="00BA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AA667C" w:rsidR="004738BE" w:rsidRPr="00E4407D" w:rsidRDefault="00BA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968C72" w:rsidR="004738BE" w:rsidRPr="00E4407D" w:rsidRDefault="00BA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5109C" w:rsidR="004738BE" w:rsidRPr="00E4407D" w:rsidRDefault="00BA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C1BD0" w:rsidR="004738BE" w:rsidRPr="00E4407D" w:rsidRDefault="00BA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DDE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2A0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F1A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4CD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B5A6EC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66E6A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04A67F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72163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3C714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A6BCC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EAD29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D68B1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9B773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72D73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1F368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8D2F3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36C72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1D752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10232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BA333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88BCB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3E1B7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B9C6C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274F1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77075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B483A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31A82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7CE26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C8E9E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E0495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80EF4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4E07D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165AB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74840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7B7E0" w:rsidR="009A6C64" w:rsidRPr="00E4407D" w:rsidRDefault="00BA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5C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A9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24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56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F0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D4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56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F464DA" w:rsidR="00AF5D25" w:rsidRPr="001C1C57" w:rsidRDefault="00BA62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EBDA8" w:rsidR="00070DA1" w:rsidRPr="00E4407D" w:rsidRDefault="00BA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6ED40F" w:rsidR="00070DA1" w:rsidRPr="00E4407D" w:rsidRDefault="00BA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9F2507" w:rsidR="00070DA1" w:rsidRPr="00E4407D" w:rsidRDefault="00BA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44C846" w:rsidR="00070DA1" w:rsidRPr="00E4407D" w:rsidRDefault="00BA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B591A7" w:rsidR="00070DA1" w:rsidRPr="00E4407D" w:rsidRDefault="00BA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F058D0" w:rsidR="00070DA1" w:rsidRPr="00E4407D" w:rsidRDefault="00BA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23AA1" w:rsidR="00070DA1" w:rsidRPr="00E4407D" w:rsidRDefault="00BA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35680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C6351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F1100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45BEE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01AE4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80C52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7860C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B1519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48E7E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F6992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D29F4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E36B9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2BBBC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E124F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1177F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F675F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4FEE1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8D81C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0B525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6ED56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CB129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1D87F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6EF73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ED5AB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2E424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F2D8A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C0CFE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ED76F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D2362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4BB4B" w:rsidR="00070DA1" w:rsidRPr="00E4407D" w:rsidRDefault="00BA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1F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DE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CB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69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CA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9B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C5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26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89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04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D7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FD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17337" w:rsidR="00070DA1" w:rsidRPr="001C1C57" w:rsidRDefault="00BA62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CAC44D" w:rsidR="005B40E2" w:rsidRPr="00E4407D" w:rsidRDefault="00BA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544E45" w:rsidR="005B40E2" w:rsidRPr="00E4407D" w:rsidRDefault="00BA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94D5B1" w:rsidR="005B40E2" w:rsidRPr="00E4407D" w:rsidRDefault="00BA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4AAC96" w:rsidR="005B40E2" w:rsidRPr="00E4407D" w:rsidRDefault="00BA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BCD69A" w:rsidR="005B40E2" w:rsidRPr="00E4407D" w:rsidRDefault="00BA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EFB0D2" w:rsidR="005B40E2" w:rsidRPr="00E4407D" w:rsidRDefault="00BA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BC25AC" w:rsidR="005B40E2" w:rsidRPr="00E4407D" w:rsidRDefault="00BA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E8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3D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042EC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DA118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ABC1A3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03580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EC108F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43D20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12F07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54B2C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2C3BC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4FF20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A28F8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3F2E1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9162F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08DB2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FBD53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CD218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ADE9D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EA909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5C697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FFF06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3B0E5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CB586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94FB7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EEFD1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CBB38" w:rsidR="005B40E2" w:rsidRPr="00BA6278" w:rsidRDefault="00BA62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24FBF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8C017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1A8C9" w:rsidR="005B40E2" w:rsidRPr="00BA6278" w:rsidRDefault="00BA62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ECAF0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2A9AC" w:rsidR="005B40E2" w:rsidRPr="00E4407D" w:rsidRDefault="00BA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B6DEC" w:rsidR="005B40E2" w:rsidRPr="00BA6278" w:rsidRDefault="00BA62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9D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D2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C1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4A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FE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39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1F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8B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13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62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D4C73" w:rsidR="00884AB4" w:rsidRPr="00E4407D" w:rsidRDefault="00BA62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897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96F88" w:rsidR="00884AB4" w:rsidRPr="00E4407D" w:rsidRDefault="00BA6278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84A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AE181" w:rsidR="00884AB4" w:rsidRPr="00E4407D" w:rsidRDefault="00BA627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11D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0D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32F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7E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C62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70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B2D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83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2FC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7C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86B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50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E27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627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