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F897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2B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2B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681872" w:rsidR="00CF4FE4" w:rsidRPr="00E4407D" w:rsidRDefault="00372B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4B3829" w:rsidR="00AF5D25" w:rsidRPr="001C1C57" w:rsidRDefault="00372B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42093" w:rsidR="004738BE" w:rsidRPr="00E4407D" w:rsidRDefault="00372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992B7B" w:rsidR="004738BE" w:rsidRPr="00E4407D" w:rsidRDefault="00372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834E0B" w:rsidR="004738BE" w:rsidRPr="00E4407D" w:rsidRDefault="00372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27B17F" w:rsidR="004738BE" w:rsidRPr="00E4407D" w:rsidRDefault="00372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28F999" w:rsidR="004738BE" w:rsidRPr="00E4407D" w:rsidRDefault="00372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11E15" w:rsidR="004738BE" w:rsidRPr="00E4407D" w:rsidRDefault="00372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21DF41" w:rsidR="004738BE" w:rsidRPr="00E4407D" w:rsidRDefault="00372B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21C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BE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967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7A1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058253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38BAF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F6E687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EE826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66EBC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6ABE7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0A7C4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2C2EE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1F7B1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57AB7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C252A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C15FF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F26BC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2A364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260C3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6BC43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F0633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C0A9E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70C9B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72819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76DED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2505B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C1192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A4AEB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007B6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A6295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C1952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B94B6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00C09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CA1D6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D45EA" w:rsidR="009A6C64" w:rsidRPr="00E4407D" w:rsidRDefault="00372B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FE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EC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9F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32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21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7F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30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07E908" w:rsidR="00AF5D25" w:rsidRPr="001C1C57" w:rsidRDefault="00372B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E53983" w:rsidR="00070DA1" w:rsidRPr="00E4407D" w:rsidRDefault="00372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767A8" w:rsidR="00070DA1" w:rsidRPr="00E4407D" w:rsidRDefault="00372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190E81" w:rsidR="00070DA1" w:rsidRPr="00E4407D" w:rsidRDefault="00372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A5BB9" w:rsidR="00070DA1" w:rsidRPr="00E4407D" w:rsidRDefault="00372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C1854B" w:rsidR="00070DA1" w:rsidRPr="00E4407D" w:rsidRDefault="00372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C28A46" w:rsidR="00070DA1" w:rsidRPr="00E4407D" w:rsidRDefault="00372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4BAE8" w:rsidR="00070DA1" w:rsidRPr="00E4407D" w:rsidRDefault="00372B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18D453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11711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697A5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88859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2C38EF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D2FF6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11A94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BA6DB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1FCA8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C92A5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619BD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D8448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627D1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488ED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892EE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7E678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9F2D0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E7AB0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F6646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FE722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926C8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FA5B9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9BA8F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B52A6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F5234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098C9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8CDC4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CF015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B0592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210A1" w:rsidR="00070DA1" w:rsidRPr="00E4407D" w:rsidRDefault="00372B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4D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A5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F2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61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F1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E0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4C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29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73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D5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3C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6D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5828CB" w:rsidR="00070DA1" w:rsidRPr="001C1C57" w:rsidRDefault="00372B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54F37D" w:rsidR="005B40E2" w:rsidRPr="00E4407D" w:rsidRDefault="00372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98F06D" w:rsidR="005B40E2" w:rsidRPr="00E4407D" w:rsidRDefault="00372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0B28F6" w:rsidR="005B40E2" w:rsidRPr="00E4407D" w:rsidRDefault="00372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A5A8A9" w:rsidR="005B40E2" w:rsidRPr="00E4407D" w:rsidRDefault="00372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5A484F" w:rsidR="005B40E2" w:rsidRPr="00E4407D" w:rsidRDefault="00372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C6888" w:rsidR="005B40E2" w:rsidRPr="00E4407D" w:rsidRDefault="00372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C6BA71" w:rsidR="005B40E2" w:rsidRPr="00E4407D" w:rsidRDefault="00372B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6E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AC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51003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315F8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3166D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2BDE8D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CFB11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911F1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6D7DC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957A3" w:rsidR="005B40E2" w:rsidRPr="00372BA8" w:rsidRDefault="00372B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B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A47A4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9C4D7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73F5D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8EC86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2A136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65576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B07F1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3CAD9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70318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05BA3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ADF60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436F0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F3232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9FB07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D3D57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B32BD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5D9A6" w:rsidR="005B40E2" w:rsidRPr="00372BA8" w:rsidRDefault="00372B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B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B2F3B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E4A16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BD605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9F4DC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E6760" w:rsidR="005B40E2" w:rsidRPr="00E4407D" w:rsidRDefault="00372B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60313" w:rsidR="005B40E2" w:rsidRPr="00372BA8" w:rsidRDefault="00372B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B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F6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9E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02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CF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C7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E1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CA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F6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CF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2B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A3ABB" w:rsidR="00884AB4" w:rsidRPr="00E4407D" w:rsidRDefault="00372BA8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4F9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FE333" w:rsidR="00884AB4" w:rsidRPr="00E4407D" w:rsidRDefault="00372BA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B94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F33B3" w:rsidR="00884AB4" w:rsidRPr="00E4407D" w:rsidRDefault="00372BA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225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94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479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FD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889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48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D6D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08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5AB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F0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08F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D92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C6C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2BA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