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986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78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78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3CF9B2" w:rsidR="00CF4FE4" w:rsidRPr="00E4407D" w:rsidRDefault="005878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D6F330" w:rsidR="00AF5D25" w:rsidRPr="001C1C57" w:rsidRDefault="005878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B5AA17" w:rsidR="004738BE" w:rsidRPr="00E4407D" w:rsidRDefault="00587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690CDB" w:rsidR="004738BE" w:rsidRPr="00E4407D" w:rsidRDefault="00587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81025A" w:rsidR="004738BE" w:rsidRPr="00E4407D" w:rsidRDefault="00587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AEB77" w:rsidR="004738BE" w:rsidRPr="00E4407D" w:rsidRDefault="00587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3B176B" w:rsidR="004738BE" w:rsidRPr="00E4407D" w:rsidRDefault="00587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89A86" w:rsidR="004738BE" w:rsidRPr="00E4407D" w:rsidRDefault="00587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7908A" w:rsidR="004738BE" w:rsidRPr="00E4407D" w:rsidRDefault="00587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021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4BD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CEC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8DF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ACAF5B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D0CEE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37BC91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87F51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3F542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63F52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69BB1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A9A19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DAFFD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9FCCA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011CB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D5F16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8219E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28FA7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25FAB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56AB1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E73DF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52D11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81BE5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64344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49585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A52E3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7A434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637D3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B0032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F863A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A76AA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3A823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6ADB6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C39F8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BB690" w:rsidR="009A6C64" w:rsidRPr="00E4407D" w:rsidRDefault="00587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77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09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4E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9C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8A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B7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9A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3DA54A" w:rsidR="00AF5D25" w:rsidRPr="001C1C57" w:rsidRDefault="005878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7BF5C2" w:rsidR="00070DA1" w:rsidRPr="00E4407D" w:rsidRDefault="00587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3AF36F" w:rsidR="00070DA1" w:rsidRPr="00E4407D" w:rsidRDefault="00587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46A8ED" w:rsidR="00070DA1" w:rsidRPr="00E4407D" w:rsidRDefault="00587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E8356" w:rsidR="00070DA1" w:rsidRPr="00E4407D" w:rsidRDefault="00587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581556" w:rsidR="00070DA1" w:rsidRPr="00E4407D" w:rsidRDefault="00587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7EBDDA" w:rsidR="00070DA1" w:rsidRPr="00E4407D" w:rsidRDefault="00587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F8AE5" w:rsidR="00070DA1" w:rsidRPr="00E4407D" w:rsidRDefault="00587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A6729" w:rsidR="00070DA1" w:rsidRPr="005878B2" w:rsidRDefault="005878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8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B237D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4E5E2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CE984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9945CD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70BF2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AE26F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06610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CE4F1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816D4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E8525" w:rsidR="00070DA1" w:rsidRPr="005878B2" w:rsidRDefault="005878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8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06275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B5060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E40B0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056D4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2E632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77DB4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12C83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ECC0D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49D6E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86071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5C01A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94EF3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A62A4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1FBE6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9D9FB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A8EF0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54F6D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4AD00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52B3D" w:rsidR="00070DA1" w:rsidRPr="00E4407D" w:rsidRDefault="00587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88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11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AF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7D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51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8D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57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6B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44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8B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2F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24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256E37" w:rsidR="00070DA1" w:rsidRPr="001C1C57" w:rsidRDefault="005878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7F544" w:rsidR="005B40E2" w:rsidRPr="00E4407D" w:rsidRDefault="00587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08DB1A" w:rsidR="005B40E2" w:rsidRPr="00E4407D" w:rsidRDefault="00587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88D717" w:rsidR="005B40E2" w:rsidRPr="00E4407D" w:rsidRDefault="00587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3DF179" w:rsidR="005B40E2" w:rsidRPr="00E4407D" w:rsidRDefault="00587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85E449" w:rsidR="005B40E2" w:rsidRPr="00E4407D" w:rsidRDefault="00587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8D0410" w:rsidR="005B40E2" w:rsidRPr="00E4407D" w:rsidRDefault="00587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A207EC" w:rsidR="005B40E2" w:rsidRPr="00E4407D" w:rsidRDefault="00587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09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E1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6A4AB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6682EF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34470B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BE37A7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5ED8C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8DBA6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2A6F9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84789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75BEC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2F53B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3B074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1502F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68BDB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B4C0F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51560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C357E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1D216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2AF9C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96149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32406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443A4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483AD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EFACD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5BE17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4C40A" w:rsidR="005B40E2" w:rsidRPr="005878B2" w:rsidRDefault="005878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8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1268A" w:rsidR="005B40E2" w:rsidRPr="005878B2" w:rsidRDefault="005878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8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36890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78E41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3CD23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5E77B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893A2" w:rsidR="005B40E2" w:rsidRPr="00E4407D" w:rsidRDefault="00587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47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FF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B1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75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47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D5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AE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86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5D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78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331A4" w:rsidR="00884AB4" w:rsidRPr="00E4407D" w:rsidRDefault="005878B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958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CD3B2" w:rsidR="00884AB4" w:rsidRPr="00E4407D" w:rsidRDefault="005878B2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FD6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4571B" w:rsidR="00884AB4" w:rsidRPr="00E4407D" w:rsidRDefault="005878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164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39E9A" w:rsidR="00884AB4" w:rsidRPr="00E4407D" w:rsidRDefault="005878B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382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74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A80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0A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F78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9D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15B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17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BE2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DB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919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78B2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