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1805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23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23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3B0B1A" w:rsidR="00CF4FE4" w:rsidRPr="00E4407D" w:rsidRDefault="004923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3A6C0E" w:rsidR="00AF5D25" w:rsidRPr="001C1C57" w:rsidRDefault="004923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23B4CB" w:rsidR="004738BE" w:rsidRPr="00E4407D" w:rsidRDefault="0049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2400FC" w:rsidR="004738BE" w:rsidRPr="00E4407D" w:rsidRDefault="0049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15A94" w:rsidR="004738BE" w:rsidRPr="00E4407D" w:rsidRDefault="0049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33CBA" w:rsidR="004738BE" w:rsidRPr="00E4407D" w:rsidRDefault="0049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84786" w:rsidR="004738BE" w:rsidRPr="00E4407D" w:rsidRDefault="0049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B33963" w:rsidR="004738BE" w:rsidRPr="00E4407D" w:rsidRDefault="0049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1066AE" w:rsidR="004738BE" w:rsidRPr="00E4407D" w:rsidRDefault="0049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BBF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A6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737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A8F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61236F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DA2BA2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40BD0C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93ED0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5395E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4B728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33E7F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685DB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916B0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D727A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A903D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9A40E" w:rsidR="009A6C64" w:rsidRPr="0049230E" w:rsidRDefault="00492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77C62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13D00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92822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660A3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6F6CB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A896E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FF5E1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59167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60223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FA05B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3CAC0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E5C85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0495B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0BD0B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C337C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22D72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31898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83679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0996E" w:rsidR="009A6C64" w:rsidRPr="00E4407D" w:rsidRDefault="0049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AD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40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CB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AD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A0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A5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92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5BA951" w:rsidR="00AF5D25" w:rsidRPr="001C1C57" w:rsidRDefault="004923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2FF5BF" w:rsidR="00070DA1" w:rsidRPr="00E4407D" w:rsidRDefault="0049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CB883B" w:rsidR="00070DA1" w:rsidRPr="00E4407D" w:rsidRDefault="0049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C79708" w:rsidR="00070DA1" w:rsidRPr="00E4407D" w:rsidRDefault="0049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679C7D" w:rsidR="00070DA1" w:rsidRPr="00E4407D" w:rsidRDefault="0049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1AEB5" w:rsidR="00070DA1" w:rsidRPr="00E4407D" w:rsidRDefault="0049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54353F" w:rsidR="00070DA1" w:rsidRPr="00E4407D" w:rsidRDefault="0049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7EB93C" w:rsidR="00070DA1" w:rsidRPr="00E4407D" w:rsidRDefault="0049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C467A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8B36C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73239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33F90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AD159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2EFBD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5C041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9CFD8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C0F51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B6E09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895E9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144AC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A0E40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D47AB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29E50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CDA2B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F5658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4DAD6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CE382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402B2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D943B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704DE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C633D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D4CFC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08D45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9B282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C7F5C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5EF4E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916B0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0D922" w:rsidR="00070DA1" w:rsidRPr="00E4407D" w:rsidRDefault="0049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6A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DB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E1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50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1B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8A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3C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87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CC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E4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49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90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84215" w:rsidR="00070DA1" w:rsidRPr="001C1C57" w:rsidRDefault="004923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D42D8" w:rsidR="005B40E2" w:rsidRPr="00E4407D" w:rsidRDefault="0049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7D03B7" w:rsidR="005B40E2" w:rsidRPr="00E4407D" w:rsidRDefault="0049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98AEF2" w:rsidR="005B40E2" w:rsidRPr="00E4407D" w:rsidRDefault="0049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83824E" w:rsidR="005B40E2" w:rsidRPr="00E4407D" w:rsidRDefault="0049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5C9B8C" w:rsidR="005B40E2" w:rsidRPr="00E4407D" w:rsidRDefault="0049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481B8D" w:rsidR="005B40E2" w:rsidRPr="00E4407D" w:rsidRDefault="0049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4D1D5C" w:rsidR="005B40E2" w:rsidRPr="00E4407D" w:rsidRDefault="0049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13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0C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D1F02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0884B0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A32EF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B6A62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446AD5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DDFBD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56D59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8222D" w:rsidR="005B40E2" w:rsidRPr="0049230E" w:rsidRDefault="00492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612B9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CC485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8BE9A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51272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600AA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B278C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24390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11895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A7EBA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B01A1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0064B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F0B5F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23804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9CCE2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E4DB0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E54B0" w:rsidR="005B40E2" w:rsidRPr="0049230E" w:rsidRDefault="00492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AE43F" w:rsidR="005B40E2" w:rsidRPr="0049230E" w:rsidRDefault="00492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B9EC8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0ED6A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434FA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F6966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BF835" w:rsidR="005B40E2" w:rsidRPr="00E4407D" w:rsidRDefault="0049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67AED" w:rsidR="005B40E2" w:rsidRPr="0049230E" w:rsidRDefault="00492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06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78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7A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C4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E0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D6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69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46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16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23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38747" w:rsidR="00884AB4" w:rsidRPr="00E4407D" w:rsidRDefault="0049230E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600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F6B64" w:rsidR="00884AB4" w:rsidRPr="00E4407D" w:rsidRDefault="0049230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9BB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726B0" w:rsidR="00884AB4" w:rsidRPr="00E4407D" w:rsidRDefault="0049230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052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8C6F3" w:rsidR="00884AB4" w:rsidRPr="00E4407D" w:rsidRDefault="004923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B55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13163" w:rsidR="00884AB4" w:rsidRPr="00E4407D" w:rsidRDefault="0049230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EA5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D0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E49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81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5DC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71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806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02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517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230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