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7884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4B4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4B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708AC7" w:rsidR="00CF4FE4" w:rsidRPr="00E4407D" w:rsidRDefault="006C4B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FC98A7" w:rsidR="00AF5D25" w:rsidRPr="001C1C57" w:rsidRDefault="006C4B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F3D15A" w:rsidR="004738BE" w:rsidRPr="00E4407D" w:rsidRDefault="006C4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84C8B9" w:rsidR="004738BE" w:rsidRPr="00E4407D" w:rsidRDefault="006C4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7908A8" w:rsidR="004738BE" w:rsidRPr="00E4407D" w:rsidRDefault="006C4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537F97" w:rsidR="004738BE" w:rsidRPr="00E4407D" w:rsidRDefault="006C4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A35C42" w:rsidR="004738BE" w:rsidRPr="00E4407D" w:rsidRDefault="006C4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B4DD7D" w:rsidR="004738BE" w:rsidRPr="00E4407D" w:rsidRDefault="006C4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F15B51" w:rsidR="004738BE" w:rsidRPr="00E4407D" w:rsidRDefault="006C4B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F39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431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824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389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F0AFA0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9D6633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33283C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FAE2D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4AE85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65ECC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E12716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4EE1A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E81A4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91075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B088A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3985D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03566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7F9CC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7A551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14BD5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E6699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2D3E1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C3AAD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839A5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31DE5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4678C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78160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097BD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73B56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837C2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83B33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BDB84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8069E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0C466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B9CE0" w:rsidR="009A6C64" w:rsidRPr="00E4407D" w:rsidRDefault="006C4B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DE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67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61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37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49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69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33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E7ADD2" w:rsidR="00AF5D25" w:rsidRPr="001C1C57" w:rsidRDefault="006C4B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D68913" w:rsidR="00070DA1" w:rsidRPr="00E4407D" w:rsidRDefault="006C4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3CE279" w:rsidR="00070DA1" w:rsidRPr="00E4407D" w:rsidRDefault="006C4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69894D" w:rsidR="00070DA1" w:rsidRPr="00E4407D" w:rsidRDefault="006C4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6A27FC" w:rsidR="00070DA1" w:rsidRPr="00E4407D" w:rsidRDefault="006C4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12AA65" w:rsidR="00070DA1" w:rsidRPr="00E4407D" w:rsidRDefault="006C4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B20290" w:rsidR="00070DA1" w:rsidRPr="00E4407D" w:rsidRDefault="006C4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5D8CEF" w:rsidR="00070DA1" w:rsidRPr="00E4407D" w:rsidRDefault="006C4B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C9706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B57AED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3EA36A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8619D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9A5B61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D5A6C3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BBF5A0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506EE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2E144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D5180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866A0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36E13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D9207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59CC5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5ABE2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58C1E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BEA36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FD63E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76440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E01A2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80B77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58EC3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B4216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ECA32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B3508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90462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DAD09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927CE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1695D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5490A" w:rsidR="00070DA1" w:rsidRPr="00E4407D" w:rsidRDefault="006C4B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FD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C5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D6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EB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D4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84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B7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A8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2E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14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F4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2B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44A827" w:rsidR="00070DA1" w:rsidRPr="001C1C57" w:rsidRDefault="006C4B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5970D7" w:rsidR="005B40E2" w:rsidRPr="00E4407D" w:rsidRDefault="006C4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E25BEA" w:rsidR="005B40E2" w:rsidRPr="00E4407D" w:rsidRDefault="006C4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825ED6" w:rsidR="005B40E2" w:rsidRPr="00E4407D" w:rsidRDefault="006C4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35CF11" w:rsidR="005B40E2" w:rsidRPr="00E4407D" w:rsidRDefault="006C4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F20636" w:rsidR="005B40E2" w:rsidRPr="00E4407D" w:rsidRDefault="006C4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F80865" w:rsidR="005B40E2" w:rsidRPr="00E4407D" w:rsidRDefault="006C4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F08FAD" w:rsidR="005B40E2" w:rsidRPr="00E4407D" w:rsidRDefault="006C4B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023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59F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667B8D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D51AA6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A43C16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6ACBA9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1FC69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6AE36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D7BCF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39568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6ABB2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74F75" w:rsidR="005B40E2" w:rsidRPr="006C4B4D" w:rsidRDefault="006C4B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B4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B49D6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CB37D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D742E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85B95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FB727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4E451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76CBB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2540D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E20FA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3AD2D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F2A47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ACB2F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58CF0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AC181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4A270" w:rsidR="005B40E2" w:rsidRPr="006C4B4D" w:rsidRDefault="006C4B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B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9A646" w:rsidR="005B40E2" w:rsidRPr="006C4B4D" w:rsidRDefault="006C4B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B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ECE22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28D22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C7589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4B715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A87D2" w:rsidR="005B40E2" w:rsidRPr="00E4407D" w:rsidRDefault="006C4B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94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99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69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4D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F6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B4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17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E4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F6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4B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6298E" w:rsidR="00884AB4" w:rsidRPr="00E4407D" w:rsidRDefault="006C4B4D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4E6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BD213" w:rsidR="00884AB4" w:rsidRPr="00E4407D" w:rsidRDefault="006C4B4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663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29D91" w:rsidR="00884AB4" w:rsidRPr="00E4407D" w:rsidRDefault="006C4B4D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0D4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07B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F35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6A7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D8D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24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CFE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874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6BF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D9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DEA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0B9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0A0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4B4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