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6D7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D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D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CFA79" w:rsidR="00CF4FE4" w:rsidRPr="00E4407D" w:rsidRDefault="000B5D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ED1ADD" w:rsidR="00AF5D25" w:rsidRPr="001C1C57" w:rsidRDefault="000B5D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7357CE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7349E5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34E96F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43C3CC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340D1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448E4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A515A" w:rsidR="004738BE" w:rsidRPr="00E4407D" w:rsidRDefault="000B5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99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3C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E7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E58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67C750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1E8023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2AFA1F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42660" w:rsidR="009A6C64" w:rsidRPr="000B5DCA" w:rsidRDefault="000B5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5E6B9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97BF0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20F6A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888C5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FBCCC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8507C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D71A9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36E75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C2C74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8AA00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A0701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4E4AD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70782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24695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E3410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C8D36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1072B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40F27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D1C8A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A663A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FC9D7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98073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A1C56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89932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1B5E1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46F34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9FD49" w:rsidR="009A6C64" w:rsidRPr="00E4407D" w:rsidRDefault="000B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69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FC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F2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87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6E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82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3B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9B3F41" w:rsidR="00AF5D25" w:rsidRPr="001C1C57" w:rsidRDefault="000B5D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7F2F8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72D99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3F9CE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A9447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C915F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26D061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7B3EEE" w:rsidR="00070DA1" w:rsidRPr="00E4407D" w:rsidRDefault="000B5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3BF29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30D3A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E6F66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386C8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0DA53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CB546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722F4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13523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C48CA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49D6F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83309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6CBA5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69CD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217D8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72426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9637A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72780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F159B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4E82C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DFD60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B6F16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1BEA3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BBC62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09F83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8DEF4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56FD3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4FB2F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9F532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E6CFF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A4A2B" w:rsidR="00070DA1" w:rsidRPr="00E4407D" w:rsidRDefault="000B5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C2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8E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96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83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43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73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14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0D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20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A5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C7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25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3D7C6" w:rsidR="00070DA1" w:rsidRPr="001C1C57" w:rsidRDefault="000B5D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1070E5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E5D6B4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9D019F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7DC0E1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C31C9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A38B10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6FE92" w:rsidR="005B40E2" w:rsidRPr="00E4407D" w:rsidRDefault="000B5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C0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5F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E9D11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3B199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DD5FA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1A6F2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8AD57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F046A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3FEA8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91D15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84D10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D00A3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B5551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51D66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E3FCC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88252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27283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380B3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FA381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FF556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022A9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7E3C8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A312D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4664A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426DE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47ABF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1342E" w:rsidR="005B40E2" w:rsidRPr="000B5DCA" w:rsidRDefault="000B5D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9C444" w:rsidR="005B40E2" w:rsidRPr="000B5DCA" w:rsidRDefault="000B5D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2561B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D29F0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C7AA9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5042C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4C05C" w:rsidR="005B40E2" w:rsidRPr="00E4407D" w:rsidRDefault="000B5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48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D6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DC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25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11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EF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18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A4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29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D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F4BEB" w:rsidR="00884AB4" w:rsidRPr="00E4407D" w:rsidRDefault="000B5DCA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5AF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B54A7" w:rsidR="00884AB4" w:rsidRPr="00E4407D" w:rsidRDefault="000B5D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B96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5B90A" w:rsidR="00884AB4" w:rsidRPr="00E4407D" w:rsidRDefault="000B5D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B19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C4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B3A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BE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79F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C0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51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7E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2C1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A2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F30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4F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F6E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DC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