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2DF4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66F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66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559D50" w:rsidR="00CF4FE4" w:rsidRPr="00E4407D" w:rsidRDefault="005066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81540" w:rsidR="00AF5D25" w:rsidRPr="001C1C57" w:rsidRDefault="005066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D9A67F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6141C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5FF785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274FA1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9FE9F1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2C507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F3CA69" w:rsidR="004738BE" w:rsidRPr="00E4407D" w:rsidRDefault="005066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9E6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B1C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10E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FC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4C3B6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4AFF82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584F74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453DC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2C328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2ADE65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C06DE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BB1FD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4D86C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FE6DE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6C7FB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59221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A00F2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2180E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E1AFC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0F988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21471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9CFB5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3E9D7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C19B8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886E2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55055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8F5E0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B17ED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DA1C8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C127F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D4F2A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A4E21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3717E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CD831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967AE" w:rsidR="009A6C64" w:rsidRPr="00E4407D" w:rsidRDefault="005066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B5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1D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E2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D5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23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74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D5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F1CC5" w:rsidR="00AF5D25" w:rsidRPr="001C1C57" w:rsidRDefault="005066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DD41B4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46E7E6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2E8966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1CCBFF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BAFEA8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7F644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FC11A" w:rsidR="00070DA1" w:rsidRPr="00E4407D" w:rsidRDefault="005066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233A0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C6543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6AFF5" w:rsidR="00070DA1" w:rsidRPr="005066F3" w:rsidRDefault="005066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6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93305E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EC44CA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3B9CF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312B9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B7398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E60E2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B2FBA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7A081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48FFD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F7FB2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66B76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80569" w:rsidR="00070DA1" w:rsidRPr="005066F3" w:rsidRDefault="005066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6F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668EB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8C690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09CC1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963E0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E4521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B15C5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96BA5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8D939" w:rsidR="00070DA1" w:rsidRPr="005066F3" w:rsidRDefault="005066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6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84280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9FBD2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CE2E1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FA216D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5EC75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5DB39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9A6C8" w:rsidR="00070DA1" w:rsidRPr="00E4407D" w:rsidRDefault="005066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03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2C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01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3C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7D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45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77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4C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AF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D2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7A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E6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0CD6EF" w:rsidR="00070DA1" w:rsidRPr="001C1C57" w:rsidRDefault="005066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C58DEE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1C5BA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D0B7F0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B6AFF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52240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027C3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3C86E0" w:rsidR="005B40E2" w:rsidRPr="00E4407D" w:rsidRDefault="005066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79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6E9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C6894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32A18D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031F1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E200F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BE498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9212E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E4775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E94A2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FE591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00748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B4814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D2D3D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72415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339E6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C31F1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C0D53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51D80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1F821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21F47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8B32A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B04FE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56C41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2D288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209EB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60B4D" w:rsidR="005B40E2" w:rsidRPr="005066F3" w:rsidRDefault="005066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6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452E7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AF938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3BA4E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05251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E6FAF" w:rsidR="005B40E2" w:rsidRPr="00E4407D" w:rsidRDefault="005066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5B0CC" w:rsidR="005B40E2" w:rsidRPr="005066F3" w:rsidRDefault="005066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6F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8E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06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85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DC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DD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9D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D5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76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75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66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B8EF9" w:rsidR="00884AB4" w:rsidRPr="00E4407D" w:rsidRDefault="005066F3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E17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C6E3B" w:rsidR="00884AB4" w:rsidRPr="00E4407D" w:rsidRDefault="005066F3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729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0C61F" w:rsidR="00884AB4" w:rsidRPr="00E4407D" w:rsidRDefault="005066F3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D50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C645E" w:rsidR="00884AB4" w:rsidRPr="00E4407D" w:rsidRDefault="005066F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193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3F41E" w:rsidR="00884AB4" w:rsidRPr="00E4407D" w:rsidRDefault="005066F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4C1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23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2A2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9E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C0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3A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95B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86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634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66F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