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925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3C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3C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299114" w:rsidR="00CF4FE4" w:rsidRPr="00E4407D" w:rsidRDefault="00043C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7DD71" w:rsidR="00AF5D25" w:rsidRPr="001C1C57" w:rsidRDefault="00043C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E54633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A476E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B9445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E48BA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BC3D6A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64CA98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0FA7B" w:rsidR="004738BE" w:rsidRPr="00E4407D" w:rsidRDefault="00043C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1C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75F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BA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667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BEDE66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38CBB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60F51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7E214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E067A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681E9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C1BB3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2AFAC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802C2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B7932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2610E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BBFD9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1F138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A67F5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1DA8A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19034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0925E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6F790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4DAAA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27D2B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31FAE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C3BB1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E2A95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DC80A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5760F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DBEA0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ADC1E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689A5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0345D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C0D69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44010" w:rsidR="009A6C64" w:rsidRPr="00E4407D" w:rsidRDefault="0004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A4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12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F5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97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F6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E3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1A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C07A4F" w:rsidR="00AF5D25" w:rsidRPr="001C1C57" w:rsidRDefault="00043C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9A2C9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120B9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A1DFE3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A7E101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20B3D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3368D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E78F3F" w:rsidR="00070DA1" w:rsidRPr="00E4407D" w:rsidRDefault="00043C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B4834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25D5C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B3621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AC608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7DC99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71FA5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41551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0BB51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71767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5AF74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01850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8C22C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D414D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9228A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1E75A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7BE67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8BC9F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97ABF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C1B68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DDDAC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65FFD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22898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06646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AC818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55772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75F45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CCC9B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A169A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1431C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0CBBE" w:rsidR="00070DA1" w:rsidRPr="00E4407D" w:rsidRDefault="00043C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50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24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B3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CD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3A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69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58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2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6F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08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A8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24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611B3" w:rsidR="00070DA1" w:rsidRPr="001C1C57" w:rsidRDefault="00043C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878ACC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7D20A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6EF2C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765B2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E11C0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A8A1A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2FC53" w:rsidR="005B40E2" w:rsidRPr="00E4407D" w:rsidRDefault="00043C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D9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CB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6365C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21144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A7194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DF3AE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542AA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EBA53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B4458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90788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45E31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DCFB4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547EF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AA405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3B541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28C17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EF818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D2054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7CA6C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DDC75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A6D5E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7A100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CD499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445A7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92DDE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EA626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62470" w:rsidR="005B40E2" w:rsidRPr="00043C70" w:rsidRDefault="00043C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C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239AE" w:rsidR="005B40E2" w:rsidRPr="00043C70" w:rsidRDefault="00043C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C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539B9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72140" w:rsidR="005B40E2" w:rsidRPr="00043C70" w:rsidRDefault="00043C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C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33AC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F15C0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23A3A" w:rsidR="005B40E2" w:rsidRPr="00E4407D" w:rsidRDefault="00043C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0C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F4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B4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D3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4F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03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15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37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F4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3C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E9BA8" w:rsidR="00884AB4" w:rsidRPr="00E4407D" w:rsidRDefault="00043C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281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DD73F" w:rsidR="00884AB4" w:rsidRPr="00E4407D" w:rsidRDefault="00043C7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B90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A7B34" w:rsidR="00884AB4" w:rsidRPr="00E4407D" w:rsidRDefault="00043C70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3C0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BF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202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29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F3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66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F92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3D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105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6E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E6B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5B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57A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C7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