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71A7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526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52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87EF55" w:rsidR="00CF4FE4" w:rsidRPr="00E4407D" w:rsidRDefault="007252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57AACB" w:rsidR="00AF5D25" w:rsidRPr="001C1C57" w:rsidRDefault="007252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814CCF" w:rsidR="004738BE" w:rsidRPr="00E4407D" w:rsidRDefault="00725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CBFA00" w:rsidR="004738BE" w:rsidRPr="00E4407D" w:rsidRDefault="00725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FB0BFF" w:rsidR="004738BE" w:rsidRPr="00E4407D" w:rsidRDefault="00725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A23F72" w:rsidR="004738BE" w:rsidRPr="00E4407D" w:rsidRDefault="00725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CA6D80" w:rsidR="004738BE" w:rsidRPr="00E4407D" w:rsidRDefault="00725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DE53F7" w:rsidR="004738BE" w:rsidRPr="00E4407D" w:rsidRDefault="00725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B6531C" w:rsidR="004738BE" w:rsidRPr="00E4407D" w:rsidRDefault="007252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97E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643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8CD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0A9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E771B0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15A339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B3E8C8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4F29C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DFB40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358A5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6EE5E5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60E10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3D987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171BE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62F98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3E843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B3635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B78AF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18ED7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26DA6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7CEB8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A12B2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DABEE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306BF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566C2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ABAAF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73A64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2DE56B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0137C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6ADB7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D0B78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5ADDA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52781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AF894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A9361" w:rsidR="009A6C64" w:rsidRPr="00E4407D" w:rsidRDefault="007252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4B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84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E7D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572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08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9A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4E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CBFE89" w:rsidR="00AF5D25" w:rsidRPr="001C1C57" w:rsidRDefault="007252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41837" w:rsidR="00070DA1" w:rsidRPr="00E4407D" w:rsidRDefault="00725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6261CC" w:rsidR="00070DA1" w:rsidRPr="00E4407D" w:rsidRDefault="00725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3E18E3" w:rsidR="00070DA1" w:rsidRPr="00E4407D" w:rsidRDefault="00725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61AABA" w:rsidR="00070DA1" w:rsidRPr="00E4407D" w:rsidRDefault="00725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F6A80E" w:rsidR="00070DA1" w:rsidRPr="00E4407D" w:rsidRDefault="00725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71D9EC" w:rsidR="00070DA1" w:rsidRPr="00E4407D" w:rsidRDefault="00725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A2F534" w:rsidR="00070DA1" w:rsidRPr="00E4407D" w:rsidRDefault="007252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9A63FC" w:rsidR="00070DA1" w:rsidRPr="0072526E" w:rsidRDefault="007252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12BC01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12A14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C56F53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34F6AA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5210F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EDF63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7704A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74997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2256C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8C160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29676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CA553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93214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4D350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9351B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CD6F0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6669C" w:rsidR="00070DA1" w:rsidRPr="0072526E" w:rsidRDefault="007252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6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498FA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EBAC3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5CDC7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A14011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A4D5A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F1C21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95F59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75384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822A1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8061D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83AC5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6FF85" w:rsidR="00070DA1" w:rsidRPr="00E4407D" w:rsidRDefault="007252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58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39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67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57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EE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87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63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41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CF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BA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D1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79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FEB5F9" w:rsidR="00070DA1" w:rsidRPr="001C1C57" w:rsidRDefault="007252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1291A8" w:rsidR="005B40E2" w:rsidRPr="00E4407D" w:rsidRDefault="00725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0879C0" w:rsidR="005B40E2" w:rsidRPr="00E4407D" w:rsidRDefault="00725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8E0668" w:rsidR="005B40E2" w:rsidRPr="00E4407D" w:rsidRDefault="00725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5FE7DE" w:rsidR="005B40E2" w:rsidRPr="00E4407D" w:rsidRDefault="00725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C62191" w:rsidR="005B40E2" w:rsidRPr="00E4407D" w:rsidRDefault="00725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71523C" w:rsidR="005B40E2" w:rsidRPr="00E4407D" w:rsidRDefault="00725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DC93BA" w:rsidR="005B40E2" w:rsidRPr="00E4407D" w:rsidRDefault="007252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41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1C1B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D0E12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1FE27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F6F5B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F0C61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5E61E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D0852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C22D3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6EFE3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B98FC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6934A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5FE6C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04B29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FF208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913D3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58AAE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E43DE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7FD78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CE6E9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36BDC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801CF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2DE23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09889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A2EEB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63D9B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CC10F" w:rsidR="005B40E2" w:rsidRPr="0072526E" w:rsidRDefault="007252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F8C5F" w:rsidR="005B40E2" w:rsidRPr="0072526E" w:rsidRDefault="007252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2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66150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BDE59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C4B05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CC15D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A6857" w:rsidR="005B40E2" w:rsidRPr="00E4407D" w:rsidRDefault="007252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19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70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EE8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63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EE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CA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1F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0C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1B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52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7BE84" w:rsidR="00884AB4" w:rsidRPr="00E4407D" w:rsidRDefault="0072526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F12A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E4B8A" w:rsidR="00884AB4" w:rsidRPr="00E4407D" w:rsidRDefault="0072526E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A41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F38BC" w:rsidR="00884AB4" w:rsidRPr="00E4407D" w:rsidRDefault="0072526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A5B6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627D0" w:rsidR="00884AB4" w:rsidRPr="00E4407D" w:rsidRDefault="0072526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0AD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D48A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134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5C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73E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AF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E45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2C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F43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694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356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526E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