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BB02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2BC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2B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E34DA9" w:rsidR="00CF4FE4" w:rsidRPr="00E4407D" w:rsidRDefault="00F52B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5F2A98" w:rsidR="00AF5D25" w:rsidRPr="001C1C57" w:rsidRDefault="00F52B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E9D69" w:rsidR="004738BE" w:rsidRPr="00E4407D" w:rsidRDefault="00F5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F8596" w:rsidR="004738BE" w:rsidRPr="00E4407D" w:rsidRDefault="00F5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5CD41A" w:rsidR="004738BE" w:rsidRPr="00E4407D" w:rsidRDefault="00F5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8522B4" w:rsidR="004738BE" w:rsidRPr="00E4407D" w:rsidRDefault="00F5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FB8A1D" w:rsidR="004738BE" w:rsidRPr="00E4407D" w:rsidRDefault="00F5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789AE4" w:rsidR="004738BE" w:rsidRPr="00E4407D" w:rsidRDefault="00F5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0E6848" w:rsidR="004738BE" w:rsidRPr="00E4407D" w:rsidRDefault="00F52B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DC3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D74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794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2BC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727E0C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626AC2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709E4F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39AE4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2130A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2BB93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647B9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61610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463E9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6980C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D2160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4E27D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DA9F6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01FBE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F9275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CAC67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B4DD6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5B873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7DA74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AEDFE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F220F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85FAA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CC09D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5CF64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E9AF9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64653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8F154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A99CB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B2A3F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2EFD4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D235A" w:rsidR="009A6C64" w:rsidRPr="00E4407D" w:rsidRDefault="00F52B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22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74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B4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6C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CF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AC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97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00946C" w:rsidR="00AF5D25" w:rsidRPr="001C1C57" w:rsidRDefault="00F52B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576F43" w:rsidR="00070DA1" w:rsidRPr="00E4407D" w:rsidRDefault="00F5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00D79C" w:rsidR="00070DA1" w:rsidRPr="00E4407D" w:rsidRDefault="00F5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C354AF" w:rsidR="00070DA1" w:rsidRPr="00E4407D" w:rsidRDefault="00F5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346AA9" w:rsidR="00070DA1" w:rsidRPr="00E4407D" w:rsidRDefault="00F5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F42662" w:rsidR="00070DA1" w:rsidRPr="00E4407D" w:rsidRDefault="00F5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F97282" w:rsidR="00070DA1" w:rsidRPr="00E4407D" w:rsidRDefault="00F5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3BFF0C" w:rsidR="00070DA1" w:rsidRPr="00E4407D" w:rsidRDefault="00F52B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9A43F2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EB011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14588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8E0BE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3B1C1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4BC9C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BC0D1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6C2AF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6EB1D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0D1EC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93ECF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DCA52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89839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3A310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1ABFE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F1529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0C405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D5353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41268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73DAB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97EA4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93488B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ED560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6A76E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09367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676EB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5DFA3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106C0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DA51E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C23A5" w:rsidR="00070DA1" w:rsidRPr="00E4407D" w:rsidRDefault="00F52B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02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8D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16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D2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B8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9C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D7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A7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55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0F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2A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00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C68B57" w:rsidR="00070DA1" w:rsidRPr="001C1C57" w:rsidRDefault="00F52B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81A73E" w:rsidR="005B40E2" w:rsidRPr="00E4407D" w:rsidRDefault="00F5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5B988C" w:rsidR="005B40E2" w:rsidRPr="00E4407D" w:rsidRDefault="00F5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11F6C0" w:rsidR="005B40E2" w:rsidRPr="00E4407D" w:rsidRDefault="00F5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E7400" w:rsidR="005B40E2" w:rsidRPr="00E4407D" w:rsidRDefault="00F5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FA5BC7" w:rsidR="005B40E2" w:rsidRPr="00E4407D" w:rsidRDefault="00F5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D810AF" w:rsidR="005B40E2" w:rsidRPr="00E4407D" w:rsidRDefault="00F5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126822" w:rsidR="005B40E2" w:rsidRPr="00E4407D" w:rsidRDefault="00F52B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4C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1E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2E1983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F68A4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34825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F7DD1C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33108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5E6A6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E80F9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A92E2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4B228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5F85A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2D61C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CBFA7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DC0D0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26D81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E23A1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EF131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1F429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D8B2F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B38F9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D2E2C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C7751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EC983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BE56F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F0870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88C0E" w:rsidR="005B40E2" w:rsidRPr="00F52BC1" w:rsidRDefault="00F52B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B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E62E9" w:rsidR="005B40E2" w:rsidRPr="00F52BC1" w:rsidRDefault="00F52B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B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03002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F8EE4" w:rsidR="005B40E2" w:rsidRPr="00F52BC1" w:rsidRDefault="00F52B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B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D1091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DE58A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48D37" w:rsidR="005B40E2" w:rsidRPr="00E4407D" w:rsidRDefault="00F52B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A5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81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72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60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D3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35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8C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57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C0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2B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15E95" w:rsidR="00884AB4" w:rsidRPr="00E4407D" w:rsidRDefault="00F52BC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0E7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33ADF" w:rsidR="00884AB4" w:rsidRPr="00E4407D" w:rsidRDefault="00F52BC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70F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C68F8" w:rsidR="00884AB4" w:rsidRPr="00E4407D" w:rsidRDefault="00F52BC1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15D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4F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729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A5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EAC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509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9FC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75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AAB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43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004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5D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5F3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2BC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